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F5" w:rsidRPr="00C46FCC" w:rsidRDefault="004608F5" w:rsidP="00D219BC">
      <w:pPr>
        <w:spacing w:after="0" w:line="240" w:lineRule="auto"/>
        <w:ind w:left="810"/>
        <w:rPr>
          <w:rFonts w:ascii="Times New Roman" w:hAnsi="Times New Roman" w:cs="Times New Roman"/>
          <w:b/>
          <w:sz w:val="20"/>
          <w:szCs w:val="20"/>
        </w:rPr>
      </w:pPr>
      <w:r w:rsidRPr="00C46FCC">
        <w:rPr>
          <w:rFonts w:ascii="Times New Roman" w:hAnsi="Times New Roman" w:cs="Times New Roman"/>
          <w:b/>
          <w:sz w:val="20"/>
          <w:szCs w:val="20"/>
        </w:rPr>
        <w:t>Kisi-kisi instrument penelitian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3027"/>
        <w:gridCol w:w="2202"/>
        <w:gridCol w:w="1866"/>
      </w:tblGrid>
      <w:tr w:rsidR="008E544C" w:rsidRPr="00C46FCC" w:rsidTr="00936E7C">
        <w:trPr>
          <w:trHeight w:val="332"/>
          <w:jc w:val="center"/>
        </w:trPr>
        <w:tc>
          <w:tcPr>
            <w:tcW w:w="636" w:type="dxa"/>
            <w:vAlign w:val="center"/>
          </w:tcPr>
          <w:p w:rsidR="008E544C" w:rsidRPr="00C46FCC" w:rsidRDefault="008E544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3027" w:type="dxa"/>
            <w:vAlign w:val="center"/>
          </w:tcPr>
          <w:p w:rsidR="008E544C" w:rsidRPr="00C46FCC" w:rsidRDefault="008E544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Tujuan penelitian</w:t>
            </w:r>
          </w:p>
        </w:tc>
        <w:tc>
          <w:tcPr>
            <w:tcW w:w="2202" w:type="dxa"/>
            <w:vAlign w:val="center"/>
          </w:tcPr>
          <w:p w:rsidR="008E544C" w:rsidRPr="00C46FCC" w:rsidRDefault="008E544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Data yang dibutuhkan</w:t>
            </w:r>
          </w:p>
        </w:tc>
        <w:tc>
          <w:tcPr>
            <w:tcW w:w="1866" w:type="dxa"/>
            <w:vAlign w:val="center"/>
          </w:tcPr>
          <w:p w:rsidR="008E544C" w:rsidRPr="00C46FCC" w:rsidRDefault="008E544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Teknik</w:t>
            </w:r>
          </w:p>
        </w:tc>
      </w:tr>
      <w:tr w:rsidR="008E544C" w:rsidRPr="00C46FCC" w:rsidTr="00936E7C">
        <w:trPr>
          <w:trHeight w:val="332"/>
          <w:jc w:val="center"/>
        </w:trPr>
        <w:tc>
          <w:tcPr>
            <w:tcW w:w="636" w:type="dxa"/>
            <w:vAlign w:val="center"/>
          </w:tcPr>
          <w:p w:rsidR="008E544C" w:rsidRPr="00C46FCC" w:rsidRDefault="008E544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27" w:type="dxa"/>
            <w:vAlign w:val="center"/>
          </w:tcPr>
          <w:p w:rsidR="008E544C" w:rsidRPr="00C46FCC" w:rsidRDefault="00616848" w:rsidP="00EB08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Penerapan scratch dalam </w:t>
            </w:r>
            <w:r w:rsidR="00EB0803">
              <w:rPr>
                <w:rFonts w:ascii="Times New Roman" w:hAnsi="Times New Roman" w:cs="Times New Roman"/>
                <w:sz w:val="20"/>
                <w:szCs w:val="20"/>
              </w:rPr>
              <w:t>pembelajaran coding</w:t>
            </w:r>
          </w:p>
        </w:tc>
        <w:tc>
          <w:tcPr>
            <w:tcW w:w="2202" w:type="dxa"/>
            <w:vAlign w:val="center"/>
          </w:tcPr>
          <w:p w:rsidR="008E544C" w:rsidRPr="00C46FCC" w:rsidRDefault="00EB0803" w:rsidP="00EB08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Kegiatan belajar siswa menggunakan </w:t>
            </w:r>
            <w:r w:rsidR="008E544C" w:rsidRPr="00C46FCC">
              <w:rPr>
                <w:rFonts w:ascii="Times New Roman" w:hAnsi="Times New Roman" w:cs="Times New Roman"/>
                <w:sz w:val="20"/>
                <w:szCs w:val="20"/>
              </w:rPr>
              <w:t>scratch</w:t>
            </w:r>
            <w:r w:rsidR="00220975" w:rsidRPr="00C46FCC">
              <w:rPr>
                <w:rFonts w:ascii="Times New Roman" w:hAnsi="Times New Roman" w:cs="Times New Roman"/>
                <w:sz w:val="20"/>
                <w:szCs w:val="20"/>
              </w:rPr>
              <w:t xml:space="preserve"> dalam pembelajaran coding</w:t>
            </w:r>
          </w:p>
        </w:tc>
        <w:tc>
          <w:tcPr>
            <w:tcW w:w="1866" w:type="dxa"/>
            <w:vAlign w:val="center"/>
          </w:tcPr>
          <w:p w:rsidR="00D3619F" w:rsidRPr="00C46FCC" w:rsidRDefault="00D3619F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Observasi</w:t>
            </w:r>
          </w:p>
          <w:p w:rsidR="008E544C" w:rsidRPr="00C46FCC" w:rsidRDefault="008E544C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Wawancara</w:t>
            </w:r>
          </w:p>
          <w:p w:rsidR="00BD7F42" w:rsidRPr="00C46FCC" w:rsidRDefault="00BD7F42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Dokumentasi</w:t>
            </w:r>
          </w:p>
        </w:tc>
      </w:tr>
      <w:tr w:rsidR="0031518D" w:rsidRPr="00C46FCC" w:rsidTr="00936E7C">
        <w:trPr>
          <w:trHeight w:val="332"/>
          <w:jc w:val="center"/>
        </w:trPr>
        <w:tc>
          <w:tcPr>
            <w:tcW w:w="636" w:type="dxa"/>
            <w:vAlign w:val="center"/>
          </w:tcPr>
          <w:p w:rsidR="0031518D" w:rsidRPr="00C46FCC" w:rsidRDefault="0095296D" w:rsidP="00B668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027" w:type="dxa"/>
            <w:vAlign w:val="center"/>
          </w:tcPr>
          <w:p w:rsidR="0031518D" w:rsidRPr="00C46FCC" w:rsidRDefault="0031518D" w:rsidP="00B66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Capaian pembelajaran coding menggunakan scratch</w:t>
            </w:r>
          </w:p>
        </w:tc>
        <w:tc>
          <w:tcPr>
            <w:tcW w:w="2202" w:type="dxa"/>
            <w:vAlign w:val="center"/>
          </w:tcPr>
          <w:p w:rsidR="0031518D" w:rsidRPr="00C46FCC" w:rsidRDefault="00925658" w:rsidP="00B66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Intruksi Kerja Tertulis guru pembimbing belajar coding</w:t>
            </w:r>
          </w:p>
        </w:tc>
        <w:tc>
          <w:tcPr>
            <w:tcW w:w="1866" w:type="dxa"/>
            <w:vAlign w:val="center"/>
          </w:tcPr>
          <w:p w:rsidR="00BD7F42" w:rsidRPr="00C46FCC" w:rsidRDefault="00BD7F42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Observasi</w:t>
            </w:r>
          </w:p>
          <w:p w:rsidR="00BD7F42" w:rsidRPr="00C46FCC" w:rsidRDefault="00BD7F42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Wawancara</w:t>
            </w:r>
          </w:p>
          <w:p w:rsidR="0031518D" w:rsidRPr="00C46FCC" w:rsidRDefault="00BD7F42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Dokumentasi</w:t>
            </w:r>
          </w:p>
        </w:tc>
      </w:tr>
      <w:tr w:rsidR="0031518D" w:rsidRPr="00C46FCC" w:rsidTr="00936E7C">
        <w:trPr>
          <w:trHeight w:val="332"/>
          <w:jc w:val="center"/>
        </w:trPr>
        <w:tc>
          <w:tcPr>
            <w:tcW w:w="636" w:type="dxa"/>
            <w:vAlign w:val="center"/>
          </w:tcPr>
          <w:p w:rsidR="0031518D" w:rsidRPr="00C46FCC" w:rsidRDefault="0095296D" w:rsidP="00B668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027" w:type="dxa"/>
            <w:vAlign w:val="center"/>
          </w:tcPr>
          <w:p w:rsidR="0031518D" w:rsidRPr="00C46FCC" w:rsidRDefault="00521414" w:rsidP="00B66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Kendala dan hambatan penerapan scratch dalam pembelajaran coding</w:t>
            </w:r>
          </w:p>
        </w:tc>
        <w:tc>
          <w:tcPr>
            <w:tcW w:w="2202" w:type="dxa"/>
            <w:vAlign w:val="center"/>
          </w:tcPr>
          <w:p w:rsidR="0031518D" w:rsidRPr="00C46FCC" w:rsidRDefault="00AB608A" w:rsidP="00B668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Kendala dan hambatan dari pihak guru, siswa dan orang tua</w:t>
            </w:r>
          </w:p>
        </w:tc>
        <w:tc>
          <w:tcPr>
            <w:tcW w:w="1866" w:type="dxa"/>
            <w:vAlign w:val="center"/>
          </w:tcPr>
          <w:p w:rsidR="00BD7F42" w:rsidRPr="00C46FCC" w:rsidRDefault="00BD7F42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Observasi</w:t>
            </w:r>
          </w:p>
          <w:p w:rsidR="00BD7F42" w:rsidRPr="00C46FCC" w:rsidRDefault="00BD7F42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Wawancara</w:t>
            </w:r>
          </w:p>
          <w:p w:rsidR="0031518D" w:rsidRPr="00C46FCC" w:rsidRDefault="00BD7F42" w:rsidP="008C3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Dokumentasi</w:t>
            </w:r>
          </w:p>
        </w:tc>
      </w:tr>
    </w:tbl>
    <w:p w:rsidR="00631FCE" w:rsidRPr="00C46FCC" w:rsidRDefault="00631FCE" w:rsidP="00631FC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D617C" w:rsidRPr="00C46FCC" w:rsidRDefault="00DD617C" w:rsidP="00D219BC">
      <w:pPr>
        <w:spacing w:after="0" w:line="240" w:lineRule="auto"/>
        <w:ind w:left="810"/>
        <w:rPr>
          <w:rFonts w:ascii="Times New Roman" w:hAnsi="Times New Roman" w:cs="Times New Roman"/>
          <w:b/>
          <w:sz w:val="20"/>
          <w:szCs w:val="20"/>
        </w:rPr>
      </w:pPr>
      <w:r w:rsidRPr="00C46FCC">
        <w:rPr>
          <w:rFonts w:ascii="Times New Roman" w:hAnsi="Times New Roman" w:cs="Times New Roman"/>
          <w:b/>
          <w:sz w:val="20"/>
          <w:szCs w:val="20"/>
        </w:rPr>
        <w:t>Kisi-kisi wawancara</w:t>
      </w: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630"/>
        <w:gridCol w:w="3060"/>
        <w:gridCol w:w="2160"/>
        <w:gridCol w:w="1890"/>
      </w:tblGrid>
      <w:tr w:rsidR="00936E7C" w:rsidRPr="00C46FCC" w:rsidTr="00936E7C">
        <w:tc>
          <w:tcPr>
            <w:tcW w:w="630" w:type="dxa"/>
            <w:vAlign w:val="center"/>
          </w:tcPr>
          <w:p w:rsidR="00936E7C" w:rsidRPr="00C46FCC" w:rsidRDefault="00936E7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3060" w:type="dxa"/>
            <w:vAlign w:val="center"/>
          </w:tcPr>
          <w:p w:rsidR="00936E7C" w:rsidRPr="00C46FCC" w:rsidRDefault="00936E7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Tujuan Penelitian</w:t>
            </w:r>
          </w:p>
        </w:tc>
        <w:tc>
          <w:tcPr>
            <w:tcW w:w="2160" w:type="dxa"/>
            <w:vAlign w:val="center"/>
          </w:tcPr>
          <w:p w:rsidR="00936E7C" w:rsidRPr="00C46FCC" w:rsidRDefault="00936E7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Sumber Data</w:t>
            </w:r>
          </w:p>
        </w:tc>
        <w:tc>
          <w:tcPr>
            <w:tcW w:w="1890" w:type="dxa"/>
            <w:vAlign w:val="center"/>
          </w:tcPr>
          <w:p w:rsidR="00936E7C" w:rsidRPr="00C46FCC" w:rsidRDefault="00936E7C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Pertanyaan Utama</w:t>
            </w:r>
          </w:p>
        </w:tc>
      </w:tr>
      <w:tr w:rsidR="00C70D17" w:rsidRPr="00C46FCC" w:rsidTr="00B668FC">
        <w:tc>
          <w:tcPr>
            <w:tcW w:w="630" w:type="dxa"/>
            <w:vMerge w:val="restart"/>
            <w:vAlign w:val="center"/>
          </w:tcPr>
          <w:p w:rsidR="00C70D17" w:rsidRPr="00C46FCC" w:rsidRDefault="00820A58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C70D17" w:rsidRPr="00C46FCC" w:rsidRDefault="00C70D17" w:rsidP="00CF1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Capaian pembelajaran coding siswa menggunakan scratch</w:t>
            </w:r>
          </w:p>
        </w:tc>
        <w:tc>
          <w:tcPr>
            <w:tcW w:w="2160" w:type="dxa"/>
            <w:vMerge w:val="restart"/>
            <w:vAlign w:val="center"/>
          </w:tcPr>
          <w:p w:rsidR="00C70D17" w:rsidRPr="00C46FCC" w:rsidRDefault="00C70D17" w:rsidP="00345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Guru pembimbing</w:t>
            </w:r>
          </w:p>
        </w:tc>
        <w:tc>
          <w:tcPr>
            <w:tcW w:w="1890" w:type="dxa"/>
            <w:vAlign w:val="center"/>
          </w:tcPr>
          <w:p w:rsidR="00C70D17" w:rsidRPr="00C46FCC" w:rsidRDefault="00C70D17" w:rsidP="00765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Bagaimana guru menyusun kurikulum dalam menuntaskan capain pembelajaran coding siswa menggunakan srctach?</w:t>
            </w:r>
          </w:p>
        </w:tc>
      </w:tr>
      <w:tr w:rsidR="00C70D17" w:rsidRPr="00C46FCC" w:rsidTr="00B668FC">
        <w:tc>
          <w:tcPr>
            <w:tcW w:w="630" w:type="dxa"/>
            <w:vMerge/>
            <w:vAlign w:val="center"/>
          </w:tcPr>
          <w:p w:rsidR="00C70D17" w:rsidRPr="00C46FCC" w:rsidRDefault="00C70D17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C70D17" w:rsidRPr="00C46FCC" w:rsidRDefault="00C70D17" w:rsidP="00CF17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Kendala dan hambatan pembelajaran coding menggunakan scratch</w:t>
            </w:r>
          </w:p>
        </w:tc>
        <w:tc>
          <w:tcPr>
            <w:tcW w:w="2160" w:type="dxa"/>
            <w:vMerge/>
            <w:vAlign w:val="center"/>
          </w:tcPr>
          <w:p w:rsidR="00C70D17" w:rsidRPr="00C46FCC" w:rsidRDefault="00C70D17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C70D17" w:rsidRPr="00C46FCC" w:rsidRDefault="00C70D17" w:rsidP="00765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Apa saja kendala dan hambatan penerapan scratch dalam pembelajaran coding?</w:t>
            </w:r>
          </w:p>
        </w:tc>
      </w:tr>
      <w:tr w:rsidR="00C70D17" w:rsidRPr="00C46FCC" w:rsidTr="00B668FC">
        <w:tc>
          <w:tcPr>
            <w:tcW w:w="630" w:type="dxa"/>
            <w:vMerge/>
            <w:vAlign w:val="center"/>
          </w:tcPr>
          <w:p w:rsidR="00C70D17" w:rsidRPr="00C46FCC" w:rsidRDefault="00C70D17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  <w:vAlign w:val="center"/>
          </w:tcPr>
          <w:p w:rsidR="00C70D17" w:rsidRPr="00C46FCC" w:rsidRDefault="00C70D17" w:rsidP="00417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Perila</w:t>
            </w:r>
            <w:r w:rsidR="001B0FF0">
              <w:rPr>
                <w:rFonts w:ascii="Times New Roman" w:hAnsi="Times New Roman" w:cs="Times New Roman"/>
                <w:sz w:val="20"/>
                <w:szCs w:val="20"/>
              </w:rPr>
              <w:t xml:space="preserve">ku siswa mengaplikasikan </w:t>
            </w:r>
            <w:r w:rsidR="00417F31">
              <w:rPr>
                <w:rFonts w:ascii="Times New Roman" w:hAnsi="Times New Roman" w:cs="Times New Roman"/>
                <w:sz w:val="20"/>
                <w:szCs w:val="20"/>
              </w:rPr>
              <w:t>seperangkat alat belajar coding</w:t>
            </w:r>
          </w:p>
        </w:tc>
        <w:tc>
          <w:tcPr>
            <w:tcW w:w="2160" w:type="dxa"/>
            <w:vMerge/>
            <w:vAlign w:val="center"/>
          </w:tcPr>
          <w:p w:rsidR="00C70D17" w:rsidRPr="00C46FCC" w:rsidRDefault="00C70D17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C70D17" w:rsidRPr="00C46FCC" w:rsidRDefault="00C70D17" w:rsidP="00765D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Bagaimana perilaku siswa dalam menggunakan laptop, keyboard, dan mouse?</w:t>
            </w:r>
          </w:p>
          <w:p w:rsidR="00C70D17" w:rsidRPr="00C46FCC" w:rsidRDefault="00C70D17" w:rsidP="00765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70D17" w:rsidRPr="00C46FCC" w:rsidTr="00B668FC">
        <w:tc>
          <w:tcPr>
            <w:tcW w:w="630" w:type="dxa"/>
            <w:vMerge/>
            <w:vAlign w:val="center"/>
          </w:tcPr>
          <w:p w:rsidR="00C70D17" w:rsidRPr="00C46FCC" w:rsidRDefault="00C70D17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vAlign w:val="center"/>
          </w:tcPr>
          <w:p w:rsidR="00C70D17" w:rsidRPr="00C46FCC" w:rsidRDefault="00C70D17" w:rsidP="00345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C70D17" w:rsidRPr="00C46FCC" w:rsidRDefault="00C70D17" w:rsidP="00345C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C70D17" w:rsidRPr="00C46FCC" w:rsidRDefault="00C70D17" w:rsidP="001B0F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 xml:space="preserve">Bagaimana </w:t>
            </w:r>
            <w:r w:rsidR="001B0FF0">
              <w:rPr>
                <w:rFonts w:ascii="Times New Roman" w:hAnsi="Times New Roman" w:cs="Times New Roman"/>
                <w:sz w:val="20"/>
                <w:szCs w:val="20"/>
              </w:rPr>
              <w:t xml:space="preserve">siswa mengaplikasikan </w:t>
            </w: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 xml:space="preserve">fitur yang terdapat dalam aplikasi scratch </w:t>
            </w:r>
            <w:r w:rsidR="005223C6">
              <w:rPr>
                <w:rFonts w:ascii="Times New Roman" w:hAnsi="Times New Roman" w:cs="Times New Roman"/>
                <w:sz w:val="20"/>
                <w:szCs w:val="20"/>
              </w:rPr>
              <w:t>pada</w:t>
            </w:r>
            <w:r w:rsidR="006435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pembelajaran coding?</w:t>
            </w:r>
          </w:p>
        </w:tc>
      </w:tr>
    </w:tbl>
    <w:p w:rsidR="007E201C" w:rsidRPr="00C46FCC" w:rsidRDefault="007E201C" w:rsidP="00CE4FF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F123F" w:rsidRPr="00C46FCC" w:rsidRDefault="00A82437" w:rsidP="00290B41">
      <w:pPr>
        <w:spacing w:after="0" w:line="240" w:lineRule="auto"/>
        <w:ind w:left="81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Pedoman observasi kegiatan pembelajaran coding</w:t>
      </w: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510"/>
        <w:gridCol w:w="7986"/>
      </w:tblGrid>
      <w:tr w:rsidR="008B4F8A" w:rsidRPr="00C46FCC" w:rsidTr="00290B41">
        <w:tc>
          <w:tcPr>
            <w:tcW w:w="510" w:type="dxa"/>
          </w:tcPr>
          <w:p w:rsidR="008B4F8A" w:rsidRPr="00C46FCC" w:rsidRDefault="008B4F8A" w:rsidP="0051158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7986" w:type="dxa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Aspek yang diamati</w:t>
            </w:r>
          </w:p>
        </w:tc>
      </w:tr>
      <w:tr w:rsidR="008B4F8A" w:rsidRPr="00C46FCC" w:rsidTr="00290B41">
        <w:tc>
          <w:tcPr>
            <w:tcW w:w="510" w:type="dxa"/>
            <w:vAlign w:val="center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86" w:type="dxa"/>
          </w:tcPr>
          <w:p w:rsidR="008B4F8A" w:rsidRPr="00C46FCC" w:rsidRDefault="008B4F8A" w:rsidP="0051158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Mampu mengikuti langkah (step  by  step) secara urut sesuai perintah yang diberikan.</w:t>
            </w:r>
          </w:p>
        </w:tc>
      </w:tr>
      <w:tr w:rsidR="008B4F8A" w:rsidRPr="00C46FCC" w:rsidTr="00290B41">
        <w:tc>
          <w:tcPr>
            <w:tcW w:w="510" w:type="dxa"/>
            <w:vAlign w:val="center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86" w:type="dxa"/>
          </w:tcPr>
          <w:p w:rsidR="008B4F8A" w:rsidRPr="00C46FCC" w:rsidRDefault="008B4F8A" w:rsidP="0051158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Memahami  kesalahan  yang  terjadi  pada  pengerjaan  kegiatan  dan  mampu  memperbaikinya.</w:t>
            </w:r>
          </w:p>
        </w:tc>
      </w:tr>
      <w:tr w:rsidR="008B4F8A" w:rsidRPr="00C46FCC" w:rsidTr="00290B41">
        <w:tc>
          <w:tcPr>
            <w:tcW w:w="510" w:type="dxa"/>
            <w:vAlign w:val="center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86" w:type="dxa"/>
          </w:tcPr>
          <w:p w:rsidR="008B4F8A" w:rsidRPr="00C46FCC" w:rsidRDefault="008B4F8A" w:rsidP="0051158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Mampu menuangkan idenya ke dalam sebuah proyek.</w:t>
            </w:r>
          </w:p>
        </w:tc>
      </w:tr>
      <w:tr w:rsidR="008B4F8A" w:rsidRPr="00C46FCC" w:rsidTr="00290B41">
        <w:tc>
          <w:tcPr>
            <w:tcW w:w="510" w:type="dxa"/>
            <w:vAlign w:val="center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86" w:type="dxa"/>
          </w:tcPr>
          <w:p w:rsidR="008B4F8A" w:rsidRPr="00C46FCC" w:rsidRDefault="005E775C" w:rsidP="0051158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Mampu memecahkan masalah/</w:t>
            </w:r>
            <w:r w:rsidR="008B4F8A" w:rsidRPr="00C46FCC">
              <w:rPr>
                <w:rFonts w:ascii="Times New Roman" w:hAnsi="Times New Roman" w:cs="Times New Roman"/>
                <w:sz w:val="20"/>
                <w:szCs w:val="20"/>
              </w:rPr>
              <w:t>tugas menjadi bagian kecil.</w:t>
            </w:r>
          </w:p>
        </w:tc>
      </w:tr>
      <w:tr w:rsidR="008B4F8A" w:rsidRPr="00C46FCC" w:rsidTr="00290B41">
        <w:tc>
          <w:tcPr>
            <w:tcW w:w="510" w:type="dxa"/>
            <w:vAlign w:val="center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86" w:type="dxa"/>
          </w:tcPr>
          <w:p w:rsidR="008B4F8A" w:rsidRPr="00C46FCC" w:rsidRDefault="008B4F8A" w:rsidP="0051158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 xml:space="preserve">Menunjukkan perilaku </w:t>
            </w:r>
            <w:r w:rsidR="003D4A1F" w:rsidRPr="00C46FCC">
              <w:rPr>
                <w:rFonts w:ascii="Times New Roman" w:hAnsi="Times New Roman" w:cs="Times New Roman"/>
                <w:sz w:val="20"/>
                <w:szCs w:val="20"/>
              </w:rPr>
              <w:t>siswa</w:t>
            </w: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 xml:space="preserve"> mampu memahami simbol/kode yang diberikan.</w:t>
            </w:r>
          </w:p>
        </w:tc>
      </w:tr>
      <w:tr w:rsidR="008B4F8A" w:rsidRPr="00C46FCC" w:rsidTr="00290B41">
        <w:tc>
          <w:tcPr>
            <w:tcW w:w="510" w:type="dxa"/>
            <w:vAlign w:val="center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86" w:type="dxa"/>
          </w:tcPr>
          <w:p w:rsidR="008B4F8A" w:rsidRPr="00C46FCC" w:rsidRDefault="008B4F8A" w:rsidP="0051158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Menggunakan CPU, monitor, keyboard, dan mouse sesuai fungsinya.</w:t>
            </w:r>
          </w:p>
        </w:tc>
      </w:tr>
      <w:tr w:rsidR="008B4F8A" w:rsidRPr="00C46FCC" w:rsidTr="00290B41">
        <w:tc>
          <w:tcPr>
            <w:tcW w:w="510" w:type="dxa"/>
            <w:vAlign w:val="center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86" w:type="dxa"/>
          </w:tcPr>
          <w:p w:rsidR="008B4F8A" w:rsidRPr="00C46FCC" w:rsidRDefault="008B4F8A" w:rsidP="0051158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Mampu mengoperasikan fitur yang ada dalam aplikasi yang digunakan.</w:t>
            </w:r>
          </w:p>
        </w:tc>
      </w:tr>
      <w:tr w:rsidR="008B4F8A" w:rsidRPr="00C46FCC" w:rsidTr="00290B41">
        <w:tc>
          <w:tcPr>
            <w:tcW w:w="510" w:type="dxa"/>
            <w:vAlign w:val="center"/>
          </w:tcPr>
          <w:p w:rsidR="008B4F8A" w:rsidRPr="00C46FCC" w:rsidRDefault="008B4F8A" w:rsidP="0051158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86" w:type="dxa"/>
          </w:tcPr>
          <w:p w:rsidR="008B4F8A" w:rsidRPr="00C46FCC" w:rsidRDefault="008B4F8A" w:rsidP="0051158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Melakukan  pengulangan  tindakan  dalam  mengerjakan kegiatan yang sama.</w:t>
            </w:r>
          </w:p>
        </w:tc>
      </w:tr>
    </w:tbl>
    <w:p w:rsidR="008B4F8A" w:rsidRDefault="008B4F8A" w:rsidP="00CE4FF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B0FF0" w:rsidRDefault="001B0FF0" w:rsidP="00CE4FF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B0FF0" w:rsidRPr="00C46FCC" w:rsidRDefault="001B0FF0" w:rsidP="00CE4FF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71105" w:rsidRPr="00FB7A87" w:rsidRDefault="008113F5" w:rsidP="006941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6FCC">
        <w:rPr>
          <w:rFonts w:ascii="Times New Roman" w:hAnsi="Times New Roman" w:cs="Times New Roman"/>
          <w:b/>
          <w:sz w:val="20"/>
          <w:szCs w:val="20"/>
        </w:rPr>
        <w:lastRenderedPageBreak/>
        <w:t xml:space="preserve">Pedoman </w:t>
      </w:r>
      <w:r w:rsidR="004608F5" w:rsidRPr="00C46FCC">
        <w:rPr>
          <w:rFonts w:ascii="Times New Roman" w:hAnsi="Times New Roman" w:cs="Times New Roman"/>
          <w:b/>
          <w:sz w:val="20"/>
          <w:szCs w:val="20"/>
        </w:rPr>
        <w:t>wawancara</w:t>
      </w:r>
    </w:p>
    <w:p w:rsidR="00471105" w:rsidRPr="00C46FCC" w:rsidRDefault="008C0E12" w:rsidP="006941C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46FCC">
        <w:rPr>
          <w:rFonts w:ascii="Times New Roman" w:hAnsi="Times New Roman" w:cs="Times New Roman"/>
          <w:sz w:val="20"/>
          <w:szCs w:val="20"/>
        </w:rPr>
        <w:t>Guru Pembimbing</w:t>
      </w:r>
    </w:p>
    <w:p w:rsidR="00C01C34" w:rsidRPr="00C01C34" w:rsidRDefault="00471105" w:rsidP="00C01C34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46FCC">
        <w:rPr>
          <w:rFonts w:ascii="Times New Roman" w:hAnsi="Times New Roman" w:cs="Times New Roman"/>
          <w:sz w:val="20"/>
          <w:szCs w:val="20"/>
        </w:rPr>
        <w:t>Bagaimana guru menyusun kurikulum dalam menuntaskan capain pembelajaran coding siswa menggunakan srctach?</w:t>
      </w:r>
    </w:p>
    <w:p w:rsidR="00471105" w:rsidRPr="00C46FCC" w:rsidRDefault="00471105" w:rsidP="006941C4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46FCC">
        <w:rPr>
          <w:rFonts w:ascii="Times New Roman" w:hAnsi="Times New Roman" w:cs="Times New Roman"/>
          <w:sz w:val="20"/>
          <w:szCs w:val="20"/>
        </w:rPr>
        <w:t>Apa saja kendala dan hambatan penerapan scratch dalam pembelajaran coding?</w:t>
      </w:r>
    </w:p>
    <w:p w:rsidR="00052DF1" w:rsidRPr="00C46FCC" w:rsidRDefault="00052DF1" w:rsidP="006941C4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46FCC">
        <w:rPr>
          <w:rFonts w:ascii="Times New Roman" w:hAnsi="Times New Roman" w:cs="Times New Roman"/>
          <w:sz w:val="20"/>
          <w:szCs w:val="20"/>
        </w:rPr>
        <w:t xml:space="preserve">Bagaimana perilaku </w:t>
      </w:r>
      <w:r w:rsidR="003D4A1F" w:rsidRPr="00C46FCC">
        <w:rPr>
          <w:rFonts w:ascii="Times New Roman" w:hAnsi="Times New Roman" w:cs="Times New Roman"/>
          <w:sz w:val="20"/>
          <w:szCs w:val="20"/>
        </w:rPr>
        <w:t>siswa</w:t>
      </w:r>
      <w:r w:rsidRPr="00C46FCC">
        <w:rPr>
          <w:rFonts w:ascii="Times New Roman" w:hAnsi="Times New Roman" w:cs="Times New Roman"/>
          <w:sz w:val="20"/>
          <w:szCs w:val="20"/>
        </w:rPr>
        <w:t xml:space="preserve"> dalam menggunakan </w:t>
      </w:r>
      <w:r w:rsidR="000F66D7" w:rsidRPr="00C46FCC">
        <w:rPr>
          <w:rFonts w:ascii="Times New Roman" w:hAnsi="Times New Roman" w:cs="Times New Roman"/>
          <w:sz w:val="20"/>
          <w:szCs w:val="20"/>
        </w:rPr>
        <w:t>laptop</w:t>
      </w:r>
      <w:r w:rsidRPr="00C46FCC">
        <w:rPr>
          <w:rFonts w:ascii="Times New Roman" w:hAnsi="Times New Roman" w:cs="Times New Roman"/>
          <w:sz w:val="20"/>
          <w:szCs w:val="20"/>
        </w:rPr>
        <w:t>, keyboard, dan mouse?</w:t>
      </w:r>
    </w:p>
    <w:p w:rsidR="004F6160" w:rsidRPr="00C46FCC" w:rsidRDefault="001B0FF0" w:rsidP="006941C4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C46FCC">
        <w:rPr>
          <w:rFonts w:ascii="Times New Roman" w:hAnsi="Times New Roman" w:cs="Times New Roman"/>
          <w:sz w:val="20"/>
          <w:szCs w:val="20"/>
        </w:rPr>
        <w:t xml:space="preserve">Bagaimana </w:t>
      </w:r>
      <w:r>
        <w:rPr>
          <w:rFonts w:ascii="Times New Roman" w:hAnsi="Times New Roman" w:cs="Times New Roman"/>
          <w:sz w:val="20"/>
          <w:szCs w:val="20"/>
        </w:rPr>
        <w:t xml:space="preserve">siswa mengaplikasikan </w:t>
      </w:r>
      <w:r w:rsidRPr="00C46FCC">
        <w:rPr>
          <w:rFonts w:ascii="Times New Roman" w:hAnsi="Times New Roman" w:cs="Times New Roman"/>
          <w:sz w:val="20"/>
          <w:szCs w:val="20"/>
        </w:rPr>
        <w:t xml:space="preserve">fitur yang terdapat dalam aplikasi scratch </w:t>
      </w:r>
      <w:r>
        <w:rPr>
          <w:rFonts w:ascii="Times New Roman" w:hAnsi="Times New Roman" w:cs="Times New Roman"/>
          <w:sz w:val="20"/>
          <w:szCs w:val="20"/>
        </w:rPr>
        <w:t xml:space="preserve">pada </w:t>
      </w:r>
      <w:r w:rsidRPr="00C46FCC">
        <w:rPr>
          <w:rFonts w:ascii="Times New Roman" w:hAnsi="Times New Roman" w:cs="Times New Roman"/>
          <w:sz w:val="20"/>
          <w:szCs w:val="20"/>
        </w:rPr>
        <w:t>pembelajaran coding?</w:t>
      </w:r>
    </w:p>
    <w:p w:rsidR="00B06B73" w:rsidRPr="00C46FCC" w:rsidRDefault="00B06B73" w:rsidP="00B06B73">
      <w:pPr>
        <w:tabs>
          <w:tab w:val="left" w:pos="1924"/>
        </w:tabs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71941" w:rsidRPr="00C46FCC" w:rsidRDefault="008E7588" w:rsidP="002C7E27">
      <w:pPr>
        <w:pStyle w:val="ListParagraph"/>
        <w:tabs>
          <w:tab w:val="left" w:pos="192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6FCC">
        <w:rPr>
          <w:rFonts w:ascii="Times New Roman" w:hAnsi="Times New Roman" w:cs="Times New Roman"/>
          <w:b/>
          <w:sz w:val="20"/>
          <w:szCs w:val="20"/>
        </w:rPr>
        <w:t>Pedoman</w:t>
      </w:r>
      <w:r w:rsidR="00F274E2">
        <w:rPr>
          <w:rFonts w:ascii="Times New Roman" w:hAnsi="Times New Roman" w:cs="Times New Roman"/>
          <w:b/>
          <w:sz w:val="20"/>
          <w:szCs w:val="20"/>
        </w:rPr>
        <w:t xml:space="preserve"> Wawancara Siswa</w:t>
      </w:r>
    </w:p>
    <w:p w:rsidR="00D152C8" w:rsidRDefault="005E6C8A" w:rsidP="00983644">
      <w:pPr>
        <w:pStyle w:val="ListParagraph"/>
        <w:tabs>
          <w:tab w:val="left" w:pos="192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46FCC">
        <w:rPr>
          <w:rFonts w:ascii="Times New Roman" w:hAnsi="Times New Roman" w:cs="Times New Roman"/>
          <w:sz w:val="20"/>
          <w:szCs w:val="20"/>
        </w:rPr>
        <w:t xml:space="preserve">Menggunakan teori </w:t>
      </w:r>
      <w:r w:rsidR="00AE11CA" w:rsidRPr="006A75A7">
        <w:rPr>
          <w:rFonts w:ascii="Times New Roman" w:hAnsi="Times New Roman" w:cs="Times New Roman"/>
          <w:i/>
          <w:sz w:val="20"/>
          <w:szCs w:val="20"/>
        </w:rPr>
        <w:t>Technology Acceptance Model</w:t>
      </w:r>
      <w:r w:rsidR="00AE11CA" w:rsidRPr="00C46FCC">
        <w:rPr>
          <w:rFonts w:ascii="Times New Roman" w:hAnsi="Times New Roman" w:cs="Times New Roman"/>
          <w:sz w:val="20"/>
          <w:szCs w:val="20"/>
        </w:rPr>
        <w:t xml:space="preserve"> (TAM) sebagai berikut:</w:t>
      </w:r>
    </w:p>
    <w:p w:rsidR="00D152C8" w:rsidRPr="00983644" w:rsidRDefault="00D152C8" w:rsidP="00D152C8">
      <w:pPr>
        <w:pStyle w:val="ListParagraph"/>
        <w:numPr>
          <w:ilvl w:val="0"/>
          <w:numId w:val="4"/>
        </w:numPr>
        <w:tabs>
          <w:tab w:val="left" w:pos="1924"/>
        </w:tabs>
        <w:spacing w:after="0" w:line="240" w:lineRule="auto"/>
        <w:ind w:left="630" w:hanging="270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983644">
        <w:rPr>
          <w:rFonts w:asciiTheme="majorBidi" w:hAnsiTheme="majorBidi" w:cstheme="majorBidi"/>
          <w:sz w:val="20"/>
          <w:szCs w:val="20"/>
        </w:rPr>
        <w:t>Efikasi Diri (</w:t>
      </w:r>
      <w:r w:rsidRPr="00983644">
        <w:rPr>
          <w:rFonts w:asciiTheme="majorBidi" w:hAnsiTheme="majorBidi" w:cstheme="majorBidi"/>
          <w:i/>
          <w:sz w:val="20"/>
          <w:szCs w:val="20"/>
        </w:rPr>
        <w:t>Self-Efficacy</w:t>
      </w:r>
      <w:r w:rsidRPr="00983644">
        <w:rPr>
          <w:rFonts w:asciiTheme="majorBidi" w:hAnsiTheme="majorBidi" w:cstheme="majorBidi"/>
          <w:sz w:val="20"/>
          <w:szCs w:val="20"/>
        </w:rPr>
        <w:t>) Efikasi Diri menggambarkan keyakinan dan kemampuan siswa dalam pembelajaran coding menggunakan scratch.</w:t>
      </w:r>
    </w:p>
    <w:p w:rsidR="00D152C8" w:rsidRPr="00983644" w:rsidRDefault="00D152C8" w:rsidP="00D152C8">
      <w:pPr>
        <w:pStyle w:val="ListParagraph"/>
        <w:numPr>
          <w:ilvl w:val="0"/>
          <w:numId w:val="4"/>
        </w:numPr>
        <w:tabs>
          <w:tab w:val="left" w:pos="1924"/>
        </w:tabs>
        <w:spacing w:after="0" w:line="240" w:lineRule="auto"/>
        <w:ind w:left="630" w:hanging="270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983644">
        <w:rPr>
          <w:rFonts w:asciiTheme="majorBidi" w:hAnsiTheme="majorBidi" w:cstheme="majorBidi"/>
          <w:sz w:val="20"/>
          <w:szCs w:val="20"/>
        </w:rPr>
        <w:t>Kerumitan (</w:t>
      </w:r>
      <w:r w:rsidRPr="00983644">
        <w:rPr>
          <w:rFonts w:asciiTheme="majorBidi" w:hAnsiTheme="majorBidi" w:cstheme="majorBidi"/>
          <w:i/>
          <w:sz w:val="20"/>
          <w:szCs w:val="20"/>
        </w:rPr>
        <w:t>Complexity</w:t>
      </w:r>
      <w:r w:rsidRPr="00983644">
        <w:rPr>
          <w:rFonts w:asciiTheme="majorBidi" w:hAnsiTheme="majorBidi" w:cstheme="majorBidi"/>
          <w:sz w:val="20"/>
          <w:szCs w:val="20"/>
        </w:rPr>
        <w:t>) Menggambarkan komplesitas atau kesulitan yang dialami oleh siswa dalam menggunakan scratch.</w:t>
      </w:r>
    </w:p>
    <w:p w:rsidR="00D152C8" w:rsidRPr="00983644" w:rsidRDefault="00D152C8" w:rsidP="00D152C8">
      <w:pPr>
        <w:pStyle w:val="ListParagraph"/>
        <w:numPr>
          <w:ilvl w:val="0"/>
          <w:numId w:val="4"/>
        </w:numPr>
        <w:tabs>
          <w:tab w:val="left" w:pos="1924"/>
        </w:tabs>
        <w:spacing w:after="0" w:line="240" w:lineRule="auto"/>
        <w:ind w:left="630" w:hanging="270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983644">
        <w:rPr>
          <w:rFonts w:asciiTheme="majorBidi" w:hAnsiTheme="majorBidi" w:cstheme="majorBidi"/>
          <w:sz w:val="20"/>
          <w:szCs w:val="20"/>
        </w:rPr>
        <w:t>Persepsi Kegunaan (</w:t>
      </w:r>
      <w:r w:rsidRPr="00983644">
        <w:rPr>
          <w:rFonts w:asciiTheme="majorBidi" w:hAnsiTheme="majorBidi" w:cstheme="majorBidi"/>
          <w:i/>
          <w:sz w:val="20"/>
          <w:szCs w:val="20"/>
        </w:rPr>
        <w:t>Perceived Usefulness</w:t>
      </w:r>
      <w:r w:rsidRPr="00983644">
        <w:rPr>
          <w:rFonts w:asciiTheme="majorBidi" w:hAnsiTheme="majorBidi" w:cstheme="majorBidi"/>
          <w:sz w:val="20"/>
          <w:szCs w:val="20"/>
        </w:rPr>
        <w:t>) Menggambarkan sejauh mana siswa dapat menganggap penggunaan scratch akan dapat mendukung dan meningkatkan kualitas proses belajar coding.</w:t>
      </w:r>
    </w:p>
    <w:p w:rsidR="00D152C8" w:rsidRPr="00983644" w:rsidRDefault="00D152C8" w:rsidP="00D152C8">
      <w:pPr>
        <w:pStyle w:val="ListParagraph"/>
        <w:numPr>
          <w:ilvl w:val="0"/>
          <w:numId w:val="4"/>
        </w:numPr>
        <w:tabs>
          <w:tab w:val="left" w:pos="1924"/>
        </w:tabs>
        <w:spacing w:after="0" w:line="240" w:lineRule="auto"/>
        <w:ind w:left="630" w:hanging="270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983644">
        <w:rPr>
          <w:rFonts w:asciiTheme="majorBidi" w:hAnsiTheme="majorBidi" w:cstheme="majorBidi"/>
          <w:sz w:val="20"/>
          <w:szCs w:val="20"/>
        </w:rPr>
        <w:t>Persepsi Kemudahan Penggunaan (</w:t>
      </w:r>
      <w:r w:rsidRPr="00983644">
        <w:rPr>
          <w:rFonts w:asciiTheme="majorBidi" w:hAnsiTheme="majorBidi" w:cstheme="majorBidi"/>
          <w:i/>
          <w:sz w:val="20"/>
          <w:szCs w:val="20"/>
        </w:rPr>
        <w:t>Perceived Ease of Use</w:t>
      </w:r>
      <w:r w:rsidRPr="00983644">
        <w:rPr>
          <w:rFonts w:asciiTheme="majorBidi" w:hAnsiTheme="majorBidi" w:cstheme="majorBidi"/>
          <w:sz w:val="20"/>
          <w:szCs w:val="20"/>
        </w:rPr>
        <w:t>) Menggambarkan sejauh mana siswa merasa sangatlah mudah untuk menggunakan scratch sehingga tidak memerlukan usaha yang berarti.</w:t>
      </w:r>
    </w:p>
    <w:p w:rsidR="00D152C8" w:rsidRPr="00983644" w:rsidRDefault="00D152C8" w:rsidP="00D152C8">
      <w:pPr>
        <w:pStyle w:val="ListParagraph"/>
        <w:numPr>
          <w:ilvl w:val="0"/>
          <w:numId w:val="4"/>
        </w:numPr>
        <w:tabs>
          <w:tab w:val="left" w:pos="1924"/>
        </w:tabs>
        <w:spacing w:after="0" w:line="240" w:lineRule="auto"/>
        <w:ind w:left="630" w:hanging="270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983644">
        <w:rPr>
          <w:rFonts w:asciiTheme="majorBidi" w:hAnsiTheme="majorBidi" w:cstheme="majorBidi"/>
          <w:sz w:val="20"/>
          <w:szCs w:val="20"/>
        </w:rPr>
        <w:t>Intensi Penggunaan (</w:t>
      </w:r>
      <w:r w:rsidRPr="00983644">
        <w:rPr>
          <w:rFonts w:asciiTheme="majorBidi" w:hAnsiTheme="majorBidi" w:cstheme="majorBidi"/>
          <w:i/>
          <w:sz w:val="20"/>
          <w:szCs w:val="20"/>
        </w:rPr>
        <w:t>Behavioral Intention to Use</w:t>
      </w:r>
      <w:r w:rsidRPr="00983644">
        <w:rPr>
          <w:rFonts w:asciiTheme="majorBidi" w:hAnsiTheme="majorBidi" w:cstheme="majorBidi"/>
          <w:sz w:val="20"/>
          <w:szCs w:val="20"/>
        </w:rPr>
        <w:t>) Menggambarkan niat atau motivasi siswa untuk menggunakan scratch dalam pembelajaran coding.</w:t>
      </w:r>
    </w:p>
    <w:p w:rsidR="00D152C8" w:rsidRPr="00983644" w:rsidRDefault="00D152C8" w:rsidP="00D152C8">
      <w:pPr>
        <w:pStyle w:val="ListParagraph"/>
        <w:numPr>
          <w:ilvl w:val="0"/>
          <w:numId w:val="4"/>
        </w:numPr>
        <w:tabs>
          <w:tab w:val="left" w:pos="1924"/>
        </w:tabs>
        <w:spacing w:after="0" w:line="240" w:lineRule="auto"/>
        <w:ind w:left="630" w:hanging="270"/>
        <w:contextualSpacing w:val="0"/>
        <w:jc w:val="both"/>
        <w:rPr>
          <w:rFonts w:asciiTheme="majorBidi" w:hAnsiTheme="majorBidi" w:cstheme="majorBidi"/>
          <w:sz w:val="20"/>
          <w:szCs w:val="20"/>
        </w:rPr>
      </w:pPr>
      <w:r w:rsidRPr="00983644">
        <w:rPr>
          <w:rFonts w:asciiTheme="majorBidi" w:hAnsiTheme="majorBidi" w:cstheme="majorBidi"/>
          <w:sz w:val="20"/>
          <w:szCs w:val="20"/>
        </w:rPr>
        <w:t>Penggunaan Teknologi Sesungguhnya (</w:t>
      </w:r>
      <w:r w:rsidRPr="00983644">
        <w:rPr>
          <w:rFonts w:asciiTheme="majorBidi" w:hAnsiTheme="majorBidi" w:cstheme="majorBidi"/>
          <w:i/>
          <w:sz w:val="20"/>
          <w:szCs w:val="20"/>
        </w:rPr>
        <w:t>Actual Technology Use</w:t>
      </w:r>
      <w:r w:rsidRPr="00983644">
        <w:rPr>
          <w:rFonts w:asciiTheme="majorBidi" w:hAnsiTheme="majorBidi" w:cstheme="majorBidi"/>
          <w:sz w:val="20"/>
          <w:szCs w:val="20"/>
        </w:rPr>
        <w:t>) Menggambarkan perilaku nyata siswa untuk menggunakan scratch sebagai suatu teknologi perangkat lunak yang dapat menunjang proses kegiatan pembelajaran coding.</w:t>
      </w:r>
    </w:p>
    <w:p w:rsidR="00633BE0" w:rsidRPr="00C46FCC" w:rsidRDefault="00633BE0" w:rsidP="00B06B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0643" w:rsidRPr="00C46FCC" w:rsidRDefault="00480643" w:rsidP="00B34D7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6FCC">
        <w:rPr>
          <w:rFonts w:ascii="Times New Roman" w:hAnsi="Times New Roman" w:cs="Times New Roman"/>
          <w:b/>
          <w:sz w:val="20"/>
          <w:szCs w:val="20"/>
        </w:rPr>
        <w:t>Variable dan indicator TAM</w:t>
      </w:r>
    </w:p>
    <w:tbl>
      <w:tblPr>
        <w:tblStyle w:val="TableGrid"/>
        <w:tblW w:w="9576" w:type="dxa"/>
        <w:tblInd w:w="108" w:type="dxa"/>
        <w:tblLook w:val="04A0" w:firstRow="1" w:lastRow="0" w:firstColumn="1" w:lastColumn="0" w:noHBand="0" w:noVBand="1"/>
      </w:tblPr>
      <w:tblGrid>
        <w:gridCol w:w="461"/>
        <w:gridCol w:w="4675"/>
        <w:gridCol w:w="672"/>
        <w:gridCol w:w="3768"/>
      </w:tblGrid>
      <w:tr w:rsidR="00C604E2" w:rsidRPr="00C46FCC" w:rsidTr="00B34D71">
        <w:tc>
          <w:tcPr>
            <w:tcW w:w="0" w:type="auto"/>
          </w:tcPr>
          <w:p w:rsidR="00996B19" w:rsidRPr="00C46FCC" w:rsidRDefault="00534E1D" w:rsidP="00C351C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:rsidR="00996B19" w:rsidRPr="00C46FCC" w:rsidRDefault="00534E1D" w:rsidP="00C351C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Variable</w:t>
            </w:r>
          </w:p>
        </w:tc>
        <w:tc>
          <w:tcPr>
            <w:tcW w:w="0" w:type="auto"/>
          </w:tcPr>
          <w:p w:rsidR="00996B19" w:rsidRPr="00C46FCC" w:rsidRDefault="00534E1D" w:rsidP="00C351C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Kode</w:t>
            </w:r>
          </w:p>
        </w:tc>
        <w:tc>
          <w:tcPr>
            <w:tcW w:w="0" w:type="auto"/>
          </w:tcPr>
          <w:p w:rsidR="00996B19" w:rsidRPr="00C46FCC" w:rsidRDefault="00534E1D" w:rsidP="00C351C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b/>
                <w:sz w:val="20"/>
                <w:szCs w:val="20"/>
              </w:rPr>
              <w:t>Indikator</w:t>
            </w:r>
          </w:p>
        </w:tc>
      </w:tr>
      <w:tr w:rsidR="00676FF4" w:rsidRPr="00C46FCC" w:rsidTr="00B34D71">
        <w:tc>
          <w:tcPr>
            <w:tcW w:w="0" w:type="auto"/>
            <w:vMerge w:val="restart"/>
            <w:vAlign w:val="center"/>
          </w:tcPr>
          <w:p w:rsidR="001B6BCC" w:rsidRPr="00C46FCC" w:rsidRDefault="001B6BCC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1B6BCC" w:rsidRPr="00C46FCC" w:rsidRDefault="001B6BCC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Efikasi Diri (Self Efficacy)</w:t>
            </w:r>
          </w:p>
        </w:tc>
        <w:tc>
          <w:tcPr>
            <w:tcW w:w="0" w:type="auto"/>
            <w:vAlign w:val="center"/>
          </w:tcPr>
          <w:p w:rsidR="001B6BCC" w:rsidRPr="00C46FCC" w:rsidRDefault="001B6BCC" w:rsidP="00074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I.1-1</w:t>
            </w:r>
          </w:p>
        </w:tc>
        <w:tc>
          <w:tcPr>
            <w:tcW w:w="0" w:type="auto"/>
          </w:tcPr>
          <w:p w:rsidR="001B6BCC" w:rsidRPr="00C46FCC" w:rsidRDefault="001B6BCC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Kepercayaan diri</w:t>
            </w:r>
          </w:p>
        </w:tc>
      </w:tr>
      <w:tr w:rsidR="00B06B73" w:rsidRPr="00C46FCC" w:rsidTr="00B34D71">
        <w:tc>
          <w:tcPr>
            <w:tcW w:w="0" w:type="auto"/>
            <w:vMerge/>
            <w:vAlign w:val="center"/>
          </w:tcPr>
          <w:p w:rsidR="001B6BCC" w:rsidRPr="00C46FCC" w:rsidRDefault="001B6BCC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1B6BCC" w:rsidRPr="00C46FCC" w:rsidRDefault="001B6BCC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B6BCC" w:rsidRPr="00C46FCC" w:rsidRDefault="001B6BCC" w:rsidP="00074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I.1-2</w:t>
            </w:r>
          </w:p>
        </w:tc>
        <w:tc>
          <w:tcPr>
            <w:tcW w:w="0" w:type="auto"/>
          </w:tcPr>
          <w:p w:rsidR="001B6BCC" w:rsidRPr="00C46FCC" w:rsidRDefault="001B6BCC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Keterampilan dan keahlian</w:t>
            </w:r>
          </w:p>
        </w:tc>
      </w:tr>
      <w:tr w:rsidR="00B06B73" w:rsidRPr="00C46FCC" w:rsidTr="00B34D71">
        <w:tc>
          <w:tcPr>
            <w:tcW w:w="0" w:type="auto"/>
            <w:vMerge/>
            <w:vAlign w:val="center"/>
          </w:tcPr>
          <w:p w:rsidR="001B6BCC" w:rsidRPr="00C46FCC" w:rsidRDefault="001B6BCC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1B6BCC" w:rsidRPr="00C46FCC" w:rsidRDefault="001B6BCC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B6BCC" w:rsidRPr="00C46FCC" w:rsidRDefault="001B6BCC" w:rsidP="00074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I.1-3</w:t>
            </w:r>
          </w:p>
        </w:tc>
        <w:tc>
          <w:tcPr>
            <w:tcW w:w="0" w:type="auto"/>
          </w:tcPr>
          <w:p w:rsidR="001B6BCC" w:rsidRPr="00C46FCC" w:rsidRDefault="001B6BCC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Motivasi</w:t>
            </w:r>
          </w:p>
        </w:tc>
      </w:tr>
      <w:tr w:rsidR="00B06B73" w:rsidRPr="00C46FCC" w:rsidTr="00B34D71">
        <w:tc>
          <w:tcPr>
            <w:tcW w:w="0" w:type="auto"/>
            <w:vMerge/>
            <w:vAlign w:val="center"/>
          </w:tcPr>
          <w:p w:rsidR="001B6BCC" w:rsidRPr="00C46FCC" w:rsidRDefault="001B6BCC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1B6BCC" w:rsidRPr="00C46FCC" w:rsidRDefault="001B6BCC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B6BCC" w:rsidRPr="00C46FCC" w:rsidRDefault="001B6BCC" w:rsidP="00074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I.1-4</w:t>
            </w:r>
          </w:p>
        </w:tc>
        <w:tc>
          <w:tcPr>
            <w:tcW w:w="0" w:type="auto"/>
          </w:tcPr>
          <w:p w:rsidR="001B6BCC" w:rsidRPr="00C46FCC" w:rsidRDefault="001B6BCC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Minat</w:t>
            </w:r>
          </w:p>
        </w:tc>
      </w:tr>
      <w:tr w:rsidR="00B06B73" w:rsidRPr="00C46FCC" w:rsidTr="00B34D71">
        <w:tc>
          <w:tcPr>
            <w:tcW w:w="0" w:type="auto"/>
            <w:vMerge w:val="restart"/>
            <w:vAlign w:val="center"/>
          </w:tcPr>
          <w:p w:rsidR="000B06B8" w:rsidRPr="00C46FCC" w:rsidRDefault="000B06B8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0B06B8" w:rsidRPr="00C46FCC" w:rsidRDefault="000B06B8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Kerumitan (Complexity)</w:t>
            </w:r>
          </w:p>
        </w:tc>
        <w:tc>
          <w:tcPr>
            <w:tcW w:w="0" w:type="auto"/>
            <w:vAlign w:val="center"/>
          </w:tcPr>
          <w:p w:rsidR="000B06B8" w:rsidRPr="00C46FCC" w:rsidRDefault="000B06B8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I.2-1</w:t>
            </w:r>
          </w:p>
        </w:tc>
        <w:tc>
          <w:tcPr>
            <w:tcW w:w="0" w:type="auto"/>
          </w:tcPr>
          <w:p w:rsidR="000B06B8" w:rsidRPr="00C46FCC" w:rsidRDefault="000B06B8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Kesulitan implementasi</w:t>
            </w:r>
          </w:p>
        </w:tc>
      </w:tr>
      <w:tr w:rsidR="00B06B73" w:rsidRPr="00C46FCC" w:rsidTr="00B34D71">
        <w:tc>
          <w:tcPr>
            <w:tcW w:w="0" w:type="auto"/>
            <w:vMerge/>
            <w:vAlign w:val="center"/>
          </w:tcPr>
          <w:p w:rsidR="000B06B8" w:rsidRPr="00C46FCC" w:rsidRDefault="000B06B8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0B06B8" w:rsidRPr="00C46FCC" w:rsidRDefault="000B06B8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B06B8" w:rsidRPr="00C46FCC" w:rsidRDefault="000B06B8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I.2-2</w:t>
            </w:r>
          </w:p>
        </w:tc>
        <w:tc>
          <w:tcPr>
            <w:tcW w:w="0" w:type="auto"/>
          </w:tcPr>
          <w:p w:rsidR="000B06B8" w:rsidRPr="00C46FCC" w:rsidRDefault="000B06B8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Kompleksitas fitur</w:t>
            </w:r>
          </w:p>
        </w:tc>
      </w:tr>
      <w:tr w:rsidR="00AF71FF" w:rsidRPr="00C46FCC" w:rsidTr="00B34D71">
        <w:tc>
          <w:tcPr>
            <w:tcW w:w="0" w:type="auto"/>
            <w:vMerge w:val="restart"/>
            <w:vAlign w:val="center"/>
          </w:tcPr>
          <w:p w:rsidR="00AF71FF" w:rsidRPr="00C46FCC" w:rsidRDefault="00AF71FF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AF71FF" w:rsidRPr="00C46FCC" w:rsidRDefault="00AF71FF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Persepsi Kegunaan (Perceived Usefulness)</w:t>
            </w:r>
          </w:p>
        </w:tc>
        <w:tc>
          <w:tcPr>
            <w:tcW w:w="0" w:type="auto"/>
            <w:vAlign w:val="center"/>
          </w:tcPr>
          <w:p w:rsidR="00AF71FF" w:rsidRPr="00C46FCC" w:rsidRDefault="00AF71FF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I.3-1</w:t>
            </w:r>
          </w:p>
        </w:tc>
        <w:tc>
          <w:tcPr>
            <w:tcW w:w="0" w:type="auto"/>
          </w:tcPr>
          <w:p w:rsidR="00AF71FF" w:rsidRPr="00C46FCC" w:rsidRDefault="00AF71FF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Meningkatkan produktivitas</w:t>
            </w:r>
          </w:p>
        </w:tc>
      </w:tr>
      <w:tr w:rsidR="00AF71FF" w:rsidRPr="00C46FCC" w:rsidTr="00B34D71">
        <w:tc>
          <w:tcPr>
            <w:tcW w:w="0" w:type="auto"/>
            <w:vMerge/>
            <w:vAlign w:val="center"/>
          </w:tcPr>
          <w:p w:rsidR="00AF71FF" w:rsidRPr="00C46FCC" w:rsidRDefault="00AF71FF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F71FF" w:rsidRPr="00C46FCC" w:rsidRDefault="00AF71FF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F71FF" w:rsidRPr="00C46FCC" w:rsidRDefault="00AF71FF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I.3-2</w:t>
            </w:r>
          </w:p>
        </w:tc>
        <w:tc>
          <w:tcPr>
            <w:tcW w:w="0" w:type="auto"/>
          </w:tcPr>
          <w:p w:rsidR="00AF71FF" w:rsidRPr="00C46FCC" w:rsidRDefault="00AF71FF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Meningkatkan efektivitas dan kualitas</w:t>
            </w:r>
          </w:p>
        </w:tc>
      </w:tr>
      <w:tr w:rsidR="00AF71FF" w:rsidRPr="00C46FCC" w:rsidTr="00B34D71">
        <w:tc>
          <w:tcPr>
            <w:tcW w:w="0" w:type="auto"/>
            <w:vMerge/>
            <w:vAlign w:val="center"/>
          </w:tcPr>
          <w:p w:rsidR="00AF71FF" w:rsidRPr="00C46FCC" w:rsidRDefault="00AF71FF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F71FF" w:rsidRPr="00C46FCC" w:rsidRDefault="00AF71FF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F71FF" w:rsidRPr="00C46FCC" w:rsidRDefault="00AF71FF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I.3-3</w:t>
            </w:r>
          </w:p>
        </w:tc>
        <w:tc>
          <w:tcPr>
            <w:tcW w:w="0" w:type="auto"/>
          </w:tcPr>
          <w:p w:rsidR="00AF71FF" w:rsidRPr="00C46FCC" w:rsidRDefault="00AF71FF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Kelengkapan fitur</w:t>
            </w:r>
          </w:p>
        </w:tc>
      </w:tr>
      <w:tr w:rsidR="00C604E2" w:rsidRPr="00C46FCC" w:rsidTr="00B34D71">
        <w:tc>
          <w:tcPr>
            <w:tcW w:w="0" w:type="auto"/>
            <w:vMerge w:val="restart"/>
            <w:vAlign w:val="center"/>
          </w:tcPr>
          <w:p w:rsidR="00C604E2" w:rsidRPr="00C46FCC" w:rsidRDefault="00C604E2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C604E2" w:rsidRPr="00C46FCC" w:rsidRDefault="00C604E2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Persepsi Kemudahan Penggunaan (Perceived Ease of Use)</w:t>
            </w:r>
          </w:p>
        </w:tc>
        <w:tc>
          <w:tcPr>
            <w:tcW w:w="0" w:type="auto"/>
            <w:vAlign w:val="center"/>
          </w:tcPr>
          <w:p w:rsidR="00C604E2" w:rsidRPr="00C46FCC" w:rsidRDefault="00C604E2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I.4-1</w:t>
            </w:r>
          </w:p>
        </w:tc>
        <w:tc>
          <w:tcPr>
            <w:tcW w:w="0" w:type="auto"/>
          </w:tcPr>
          <w:p w:rsidR="00C604E2" w:rsidRPr="00C46FCC" w:rsidRDefault="00C604E2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Mudah dipelajari</w:t>
            </w:r>
          </w:p>
        </w:tc>
      </w:tr>
      <w:tr w:rsidR="00C604E2" w:rsidRPr="00C46FCC" w:rsidTr="00B34D71">
        <w:tc>
          <w:tcPr>
            <w:tcW w:w="0" w:type="auto"/>
            <w:vMerge/>
            <w:vAlign w:val="center"/>
          </w:tcPr>
          <w:p w:rsidR="00C604E2" w:rsidRPr="00C46FCC" w:rsidRDefault="00C604E2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604E2" w:rsidRPr="00C46FCC" w:rsidRDefault="00C604E2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604E2" w:rsidRPr="00C46FCC" w:rsidRDefault="00C604E2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I.4-2</w:t>
            </w:r>
          </w:p>
        </w:tc>
        <w:tc>
          <w:tcPr>
            <w:tcW w:w="0" w:type="auto"/>
          </w:tcPr>
          <w:p w:rsidR="00C604E2" w:rsidRPr="00C46FCC" w:rsidRDefault="00C604E2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Mudah digunakan</w:t>
            </w:r>
          </w:p>
        </w:tc>
      </w:tr>
      <w:tr w:rsidR="00C604E2" w:rsidRPr="00C46FCC" w:rsidTr="00B34D71">
        <w:tc>
          <w:tcPr>
            <w:tcW w:w="0" w:type="auto"/>
            <w:vMerge/>
            <w:vAlign w:val="center"/>
          </w:tcPr>
          <w:p w:rsidR="00C604E2" w:rsidRPr="00C46FCC" w:rsidRDefault="00C604E2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604E2" w:rsidRPr="00C46FCC" w:rsidRDefault="00C604E2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604E2" w:rsidRPr="00C46FCC" w:rsidRDefault="00C604E2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I.4-3</w:t>
            </w:r>
          </w:p>
        </w:tc>
        <w:tc>
          <w:tcPr>
            <w:tcW w:w="0" w:type="auto"/>
          </w:tcPr>
          <w:p w:rsidR="00C604E2" w:rsidRPr="00C46FCC" w:rsidRDefault="00C604E2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Fleksibel</w:t>
            </w:r>
          </w:p>
        </w:tc>
      </w:tr>
      <w:tr w:rsidR="00C604E2" w:rsidRPr="00C46FCC" w:rsidTr="00B34D71">
        <w:tc>
          <w:tcPr>
            <w:tcW w:w="0" w:type="auto"/>
            <w:vMerge/>
            <w:vAlign w:val="center"/>
          </w:tcPr>
          <w:p w:rsidR="00C604E2" w:rsidRPr="00C46FCC" w:rsidRDefault="00C604E2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604E2" w:rsidRPr="00C46FCC" w:rsidRDefault="00C604E2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604E2" w:rsidRPr="00C46FCC" w:rsidRDefault="00C604E2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I.4-4</w:t>
            </w:r>
          </w:p>
        </w:tc>
        <w:tc>
          <w:tcPr>
            <w:tcW w:w="0" w:type="auto"/>
          </w:tcPr>
          <w:p w:rsidR="00C604E2" w:rsidRPr="00C46FCC" w:rsidRDefault="00C604E2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Kemudahan instalasi</w:t>
            </w:r>
          </w:p>
        </w:tc>
      </w:tr>
      <w:tr w:rsidR="00C604E2" w:rsidRPr="00C46FCC" w:rsidTr="00B34D71">
        <w:tc>
          <w:tcPr>
            <w:tcW w:w="0" w:type="auto"/>
            <w:vMerge/>
            <w:vAlign w:val="center"/>
          </w:tcPr>
          <w:p w:rsidR="00C604E2" w:rsidRPr="00C46FCC" w:rsidRDefault="00C604E2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604E2" w:rsidRPr="00C46FCC" w:rsidRDefault="00C604E2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604E2" w:rsidRPr="00C46FCC" w:rsidRDefault="00C604E2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I.4-5</w:t>
            </w:r>
          </w:p>
        </w:tc>
        <w:tc>
          <w:tcPr>
            <w:tcW w:w="0" w:type="auto"/>
          </w:tcPr>
          <w:p w:rsidR="00C604E2" w:rsidRPr="00C46FCC" w:rsidRDefault="00C604E2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Kemudahan mencapai tujuan</w:t>
            </w:r>
          </w:p>
        </w:tc>
      </w:tr>
      <w:tr w:rsidR="00DC0637" w:rsidRPr="00C46FCC" w:rsidTr="00B34D71">
        <w:tc>
          <w:tcPr>
            <w:tcW w:w="0" w:type="auto"/>
            <w:vMerge w:val="restart"/>
            <w:vAlign w:val="center"/>
          </w:tcPr>
          <w:p w:rsidR="00DC0637" w:rsidRPr="00C46FCC" w:rsidRDefault="00DC0637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DC0637" w:rsidRPr="00C46FCC" w:rsidRDefault="00DC0637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Intensi Penggunaan (Behavioral intention to Use)</w:t>
            </w:r>
          </w:p>
        </w:tc>
        <w:tc>
          <w:tcPr>
            <w:tcW w:w="0" w:type="auto"/>
            <w:vAlign w:val="center"/>
          </w:tcPr>
          <w:p w:rsidR="00DC0637" w:rsidRPr="00C46FCC" w:rsidRDefault="00DC0637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I.5-1</w:t>
            </w:r>
          </w:p>
        </w:tc>
        <w:tc>
          <w:tcPr>
            <w:tcW w:w="0" w:type="auto"/>
          </w:tcPr>
          <w:p w:rsidR="00DC0637" w:rsidRPr="00C46FCC" w:rsidRDefault="00DC0637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Keinginan menggunakan</w:t>
            </w:r>
          </w:p>
        </w:tc>
      </w:tr>
      <w:tr w:rsidR="00DC0637" w:rsidRPr="00C46FCC" w:rsidTr="00B34D71">
        <w:tc>
          <w:tcPr>
            <w:tcW w:w="0" w:type="auto"/>
            <w:vMerge/>
            <w:vAlign w:val="center"/>
          </w:tcPr>
          <w:p w:rsidR="00DC0637" w:rsidRPr="00C46FCC" w:rsidRDefault="00DC0637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C0637" w:rsidRPr="00C46FCC" w:rsidRDefault="00DC0637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C0637" w:rsidRPr="00C46FCC" w:rsidRDefault="00DC0637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I.5-2</w:t>
            </w:r>
          </w:p>
        </w:tc>
        <w:tc>
          <w:tcPr>
            <w:tcW w:w="0" w:type="auto"/>
          </w:tcPr>
          <w:p w:rsidR="00DC0637" w:rsidRPr="00C46FCC" w:rsidRDefault="00DC0637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Rencana untuk tetap menggunakan di masa datang</w:t>
            </w:r>
          </w:p>
        </w:tc>
      </w:tr>
      <w:tr w:rsidR="00DC0637" w:rsidRPr="00C46FCC" w:rsidTr="00B34D71">
        <w:tc>
          <w:tcPr>
            <w:tcW w:w="0" w:type="auto"/>
            <w:vMerge/>
            <w:vAlign w:val="center"/>
          </w:tcPr>
          <w:p w:rsidR="00DC0637" w:rsidRPr="00C46FCC" w:rsidRDefault="00DC0637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C0637" w:rsidRPr="00C46FCC" w:rsidRDefault="00DC0637" w:rsidP="00CE4FF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C0637" w:rsidRPr="00C46FCC" w:rsidRDefault="00DC0637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I.5-3</w:t>
            </w:r>
          </w:p>
        </w:tc>
        <w:tc>
          <w:tcPr>
            <w:tcW w:w="0" w:type="auto"/>
            <w:vAlign w:val="center"/>
          </w:tcPr>
          <w:p w:rsidR="00DC0637" w:rsidRPr="00C46FCC" w:rsidRDefault="00DC0637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Mengajak pihak lain untuk menggunakan</w:t>
            </w:r>
          </w:p>
        </w:tc>
      </w:tr>
      <w:tr w:rsidR="00CE4FFA" w:rsidRPr="00C46FCC" w:rsidTr="00B34D71">
        <w:tc>
          <w:tcPr>
            <w:tcW w:w="0" w:type="auto"/>
            <w:vMerge w:val="restart"/>
            <w:vAlign w:val="center"/>
          </w:tcPr>
          <w:p w:rsidR="00CE4FFA" w:rsidRPr="00C46FCC" w:rsidRDefault="00CE4FFA" w:rsidP="00CE4FF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</w:tcPr>
          <w:p w:rsidR="00CE4FFA" w:rsidRPr="00C46FCC" w:rsidRDefault="00CE4FFA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Penggunaan Teknologi Sesungguhnya (Actual Technology Use)</w:t>
            </w:r>
          </w:p>
        </w:tc>
        <w:tc>
          <w:tcPr>
            <w:tcW w:w="0" w:type="auto"/>
            <w:vAlign w:val="center"/>
          </w:tcPr>
          <w:p w:rsidR="00CE4FFA" w:rsidRPr="00C46FCC" w:rsidRDefault="00CE4FFA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I.6-1</w:t>
            </w:r>
          </w:p>
        </w:tc>
        <w:tc>
          <w:tcPr>
            <w:tcW w:w="0" w:type="auto"/>
          </w:tcPr>
          <w:p w:rsidR="00CE4FFA" w:rsidRPr="00C46FCC" w:rsidRDefault="00CE4FFA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Penggunaan untuk kebutuhan ril</w:t>
            </w:r>
          </w:p>
        </w:tc>
      </w:tr>
      <w:tr w:rsidR="00CE4FFA" w:rsidRPr="00C46FCC" w:rsidTr="00B34D71">
        <w:tc>
          <w:tcPr>
            <w:tcW w:w="0" w:type="auto"/>
            <w:vMerge/>
          </w:tcPr>
          <w:p w:rsidR="00CE4FFA" w:rsidRPr="00C46FCC" w:rsidRDefault="00CE4FFA" w:rsidP="00AE11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4FFA" w:rsidRPr="00C46FCC" w:rsidRDefault="00CE4FFA" w:rsidP="00AE11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E4FFA" w:rsidRPr="00C46FCC" w:rsidRDefault="00361B75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I.6-2</w:t>
            </w:r>
          </w:p>
        </w:tc>
        <w:tc>
          <w:tcPr>
            <w:tcW w:w="0" w:type="auto"/>
          </w:tcPr>
          <w:p w:rsidR="00CE4FFA" w:rsidRPr="00C46FCC" w:rsidRDefault="00CE4FFA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Kepuasan</w:t>
            </w:r>
          </w:p>
        </w:tc>
      </w:tr>
      <w:tr w:rsidR="00CE4FFA" w:rsidRPr="00C46FCC" w:rsidTr="00B34D71">
        <w:tc>
          <w:tcPr>
            <w:tcW w:w="0" w:type="auto"/>
            <w:vMerge/>
          </w:tcPr>
          <w:p w:rsidR="00CE4FFA" w:rsidRPr="00C46FCC" w:rsidRDefault="00CE4FFA" w:rsidP="00AE11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E4FFA" w:rsidRPr="00C46FCC" w:rsidRDefault="00CE4FFA" w:rsidP="00AE116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E4FFA" w:rsidRPr="00C46FCC" w:rsidRDefault="00361B75" w:rsidP="000740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I.6-3</w:t>
            </w:r>
          </w:p>
        </w:tc>
        <w:tc>
          <w:tcPr>
            <w:tcW w:w="0" w:type="auto"/>
          </w:tcPr>
          <w:p w:rsidR="00CE4FFA" w:rsidRPr="00C46FCC" w:rsidRDefault="00CE4FFA" w:rsidP="00CE4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6FCC">
              <w:rPr>
                <w:rFonts w:ascii="Times New Roman" w:hAnsi="Times New Roman" w:cs="Times New Roman"/>
                <w:sz w:val="20"/>
                <w:szCs w:val="20"/>
              </w:rPr>
              <w:t>Manfaat bagi pihak lain</w:t>
            </w:r>
          </w:p>
        </w:tc>
      </w:tr>
    </w:tbl>
    <w:p w:rsidR="003A4A9C" w:rsidRPr="00A82437" w:rsidRDefault="003A4A9C" w:rsidP="00A824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5DED" w:rsidRPr="00C46FCC" w:rsidRDefault="009B07B0" w:rsidP="00F75DE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Indik</w:t>
      </w:r>
      <w:r w:rsidR="006947E3">
        <w:rPr>
          <w:rFonts w:ascii="Times New Roman" w:hAnsi="Times New Roman" w:cs="Times New Roman"/>
          <w:b/>
          <w:sz w:val="20"/>
          <w:szCs w:val="20"/>
        </w:rPr>
        <w:t>ator dan pertanyaan wawancara kepada siswa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1343"/>
        <w:gridCol w:w="7283"/>
      </w:tblGrid>
      <w:tr w:rsidR="00B06B73" w:rsidRPr="00D152C8" w:rsidTr="00D152C8">
        <w:tc>
          <w:tcPr>
            <w:tcW w:w="0" w:type="auto"/>
            <w:shd w:val="clear" w:color="auto" w:fill="auto"/>
            <w:vAlign w:val="center"/>
          </w:tcPr>
          <w:p w:rsidR="00480643" w:rsidRPr="00D152C8" w:rsidRDefault="00356B31" w:rsidP="00D34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80643" w:rsidRPr="00D152C8">
              <w:rPr>
                <w:rFonts w:ascii="Times New Roman" w:hAnsi="Times New Roman" w:cs="Times New Roman"/>
                <w:sz w:val="20"/>
                <w:szCs w:val="20"/>
              </w:rPr>
              <w:t>ndikator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80643" w:rsidRPr="00D152C8" w:rsidRDefault="00480643" w:rsidP="00D34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Kode pernyataan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80643" w:rsidRPr="00D152C8" w:rsidRDefault="00F732D6" w:rsidP="00D34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</w:p>
        </w:tc>
      </w:tr>
      <w:tr w:rsidR="006842AB" w:rsidRPr="00D152C8" w:rsidTr="00D152C8">
        <w:tc>
          <w:tcPr>
            <w:tcW w:w="0" w:type="auto"/>
            <w:shd w:val="clear" w:color="auto" w:fill="auto"/>
            <w:vAlign w:val="center"/>
          </w:tcPr>
          <w:p w:rsidR="007F592C" w:rsidRPr="00D152C8" w:rsidRDefault="007F592C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I.1-1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F592C" w:rsidRPr="00D152C8" w:rsidRDefault="007F592C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P.1.1</w:t>
            </w:r>
          </w:p>
        </w:tc>
        <w:tc>
          <w:tcPr>
            <w:tcW w:w="0" w:type="auto"/>
            <w:shd w:val="clear" w:color="auto" w:fill="auto"/>
          </w:tcPr>
          <w:p w:rsidR="007F592C" w:rsidRPr="00D152C8" w:rsidRDefault="00F732D6" w:rsidP="001D4E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memiliki kepercayaan diri dalam menggunakan aplikasi scratch?</w:t>
            </w:r>
          </w:p>
        </w:tc>
      </w:tr>
      <w:tr w:rsidR="006842AB" w:rsidRPr="00D152C8" w:rsidTr="00D152C8">
        <w:tc>
          <w:tcPr>
            <w:tcW w:w="0" w:type="auto"/>
            <w:shd w:val="clear" w:color="auto" w:fill="auto"/>
            <w:vAlign w:val="center"/>
          </w:tcPr>
          <w:p w:rsidR="007F592C" w:rsidRPr="00D152C8" w:rsidRDefault="00035C0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I.1-2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F592C" w:rsidRPr="00D152C8" w:rsidRDefault="00035C0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P.1.2</w:t>
            </w:r>
          </w:p>
        </w:tc>
        <w:tc>
          <w:tcPr>
            <w:tcW w:w="0" w:type="auto"/>
            <w:shd w:val="clear" w:color="auto" w:fill="auto"/>
          </w:tcPr>
          <w:p w:rsidR="007F592C" w:rsidRPr="00D152C8" w:rsidRDefault="00F732D6" w:rsidP="003004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memiliki pengalaman menggunakan aplikasi scratch karena sering belajar dari tutorial?</w:t>
            </w:r>
          </w:p>
        </w:tc>
      </w:tr>
      <w:tr w:rsidR="006842AB" w:rsidRPr="00D152C8" w:rsidTr="00D152C8">
        <w:tc>
          <w:tcPr>
            <w:tcW w:w="0" w:type="auto"/>
            <w:shd w:val="clear" w:color="auto" w:fill="auto"/>
            <w:vAlign w:val="center"/>
          </w:tcPr>
          <w:p w:rsidR="007F592C" w:rsidRPr="00D152C8" w:rsidRDefault="00A84667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I.1-3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F592C" w:rsidRPr="00D152C8" w:rsidRDefault="00A84667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P.1.3</w:t>
            </w:r>
          </w:p>
        </w:tc>
        <w:tc>
          <w:tcPr>
            <w:tcW w:w="0" w:type="auto"/>
            <w:shd w:val="clear" w:color="auto" w:fill="auto"/>
          </w:tcPr>
          <w:p w:rsidR="007F592C" w:rsidRPr="00D152C8" w:rsidRDefault="00F732D6" w:rsidP="001D4E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 xml:space="preserve">Apakah Anda memiliki motivasi untuk mempelajari aplikasi scratch dalam </w:t>
            </w:r>
            <w:r w:rsidRPr="00F732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pembelajaran coding?</w:t>
            </w:r>
          </w:p>
        </w:tc>
      </w:tr>
      <w:tr w:rsidR="006842AB" w:rsidRPr="00D152C8" w:rsidTr="00D152C8">
        <w:tc>
          <w:tcPr>
            <w:tcW w:w="0" w:type="auto"/>
            <w:shd w:val="clear" w:color="auto" w:fill="auto"/>
            <w:vAlign w:val="center"/>
          </w:tcPr>
          <w:p w:rsidR="007F592C" w:rsidRPr="00D152C8" w:rsidRDefault="004A26B0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I.1-4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F592C" w:rsidRPr="00D152C8" w:rsidRDefault="004A26B0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P.1.4</w:t>
            </w:r>
          </w:p>
        </w:tc>
        <w:tc>
          <w:tcPr>
            <w:tcW w:w="0" w:type="auto"/>
            <w:shd w:val="clear" w:color="auto" w:fill="auto"/>
          </w:tcPr>
          <w:p w:rsidR="007F592C" w:rsidRPr="00D152C8" w:rsidRDefault="00F732D6" w:rsidP="005754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memiliki minat dalam penerapan pembelajaran coding menggunakan aplikasi scratch?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C64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I.2-1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927149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P.2.1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merasa kesulitan dalam mengoperasikan scratch?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I.2-2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927149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P.2.2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merasa fitur-fitur yang disediakan scratch terlalu banyak dan kompleks sehingga sulit dipahami?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I.3-1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P.3.1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merasa menggunakan scratch membuat belajar coding lebih produktif, misalnya dalam membuat quiz game dan animasi?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1C421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I.3-2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1C421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P.3.2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Dengan menggunakan scratch, apakah dapat membantu pengalaman belajar coding Anda lebih berkualitas?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I.3-3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4045BC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P.3.3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Menurut Anda, apakah scratch memiliki fitur-fitur yang lengkap dan menarik untuk mendukung proses pembelajaran coding menjadi lebih menyenangkan?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1C421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I.4-1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1C421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P.4.1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Menurut Anda, apakah fungsi fitur-fitur yang ada pada scratch mudah dipahami?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I.4-2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1C421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P.4.2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F7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Menurut Anda, apakah scratch memiliki fitur-fitur yang mudah digunakan?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I.4-3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1C421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P.4.3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scratch dapat digunakan di beberapa perangkat yang berbeda?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I.4-4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1C421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P.4.4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proses registrasi scratch mudah dilakukan?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I.4-5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1C421B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P.4.5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Menurut Anda, apakah scratch memiliki tampilan yang pas dengan siswa SD?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I.5-1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P.5.1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ingin selalu menggunakan scratch dalam setiap kegiatan pembelajaran?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I.5-2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P.5.2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berencana untuk tetap menggunakan scratch di masa yang akan datang?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C0A65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I.5-3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6C0A65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P.5.3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mengajarkan scratch kepada orang lain seperti saudara dan keluaraga?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I.6-1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P.6.1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menggunakan scratch sesuai dengan pembelajaran yang berlaku di sekolah?</w:t>
            </w:r>
          </w:p>
        </w:tc>
      </w:tr>
      <w:tr w:rsidR="006469AF" w:rsidRPr="00D152C8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I.6-2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P.6.2</w:t>
            </w:r>
          </w:p>
        </w:tc>
        <w:tc>
          <w:tcPr>
            <w:tcW w:w="0" w:type="auto"/>
            <w:shd w:val="clear" w:color="auto" w:fill="auto"/>
          </w:tcPr>
          <w:p w:rsidR="006469AF" w:rsidRPr="00D152C8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merasa puas menggunakan scratch dalam mendukung kegiatan belajar coding?</w:t>
            </w:r>
          </w:p>
        </w:tc>
      </w:tr>
      <w:tr w:rsidR="006469AF" w:rsidRPr="00C46FCC" w:rsidTr="00D152C8">
        <w:tc>
          <w:tcPr>
            <w:tcW w:w="0" w:type="auto"/>
            <w:shd w:val="clear" w:color="auto" w:fill="auto"/>
            <w:vAlign w:val="center"/>
          </w:tcPr>
          <w:p w:rsidR="006469AF" w:rsidRPr="00D152C8" w:rsidRDefault="006469AF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I.6-3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69AF" w:rsidRPr="00D152C8" w:rsidRDefault="002048F2" w:rsidP="008456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2C8">
              <w:rPr>
                <w:rFonts w:ascii="Times New Roman" w:hAnsi="Times New Roman" w:cs="Times New Roman"/>
                <w:sz w:val="20"/>
                <w:szCs w:val="20"/>
              </w:rPr>
              <w:t>P.6.3</w:t>
            </w:r>
          </w:p>
        </w:tc>
        <w:tc>
          <w:tcPr>
            <w:tcW w:w="0" w:type="auto"/>
            <w:shd w:val="clear" w:color="auto" w:fill="auto"/>
          </w:tcPr>
          <w:p w:rsidR="006469AF" w:rsidRPr="00C46FCC" w:rsidRDefault="00F732D6" w:rsidP="00043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2D6">
              <w:rPr>
                <w:rFonts w:ascii="Times New Roman" w:hAnsi="Times New Roman" w:cs="Times New Roman"/>
                <w:sz w:val="20"/>
                <w:szCs w:val="20"/>
              </w:rPr>
              <w:t>Apakah Anda merasa bahwa hasil kegiatan pembelajaran menggunakan scratch lebih bermanfaat?</w:t>
            </w:r>
          </w:p>
        </w:tc>
      </w:tr>
    </w:tbl>
    <w:p w:rsidR="00C01C34" w:rsidRPr="00C46FCC" w:rsidRDefault="00C01C34" w:rsidP="003661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01C34" w:rsidRPr="00C46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E91" w:rsidRDefault="009F6E91" w:rsidP="008B4F8A">
      <w:pPr>
        <w:spacing w:after="0" w:line="240" w:lineRule="auto"/>
      </w:pPr>
      <w:r>
        <w:separator/>
      </w:r>
    </w:p>
  </w:endnote>
  <w:endnote w:type="continuationSeparator" w:id="0">
    <w:p w:rsidR="009F6E91" w:rsidRDefault="009F6E91" w:rsidP="008B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E91" w:rsidRDefault="009F6E91" w:rsidP="008B4F8A">
      <w:pPr>
        <w:spacing w:after="0" w:line="240" w:lineRule="auto"/>
      </w:pPr>
      <w:r>
        <w:separator/>
      </w:r>
    </w:p>
  </w:footnote>
  <w:footnote w:type="continuationSeparator" w:id="0">
    <w:p w:rsidR="009F6E91" w:rsidRDefault="009F6E91" w:rsidP="008B4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20CBD"/>
    <w:multiLevelType w:val="hybridMultilevel"/>
    <w:tmpl w:val="0DF81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661DF"/>
    <w:multiLevelType w:val="hybridMultilevel"/>
    <w:tmpl w:val="0DF81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D2A03"/>
    <w:multiLevelType w:val="hybridMultilevel"/>
    <w:tmpl w:val="64AA40BE"/>
    <w:lvl w:ilvl="0" w:tplc="F4085926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360E1F"/>
    <w:multiLevelType w:val="hybridMultilevel"/>
    <w:tmpl w:val="76C6F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F5"/>
    <w:rsid w:val="00002BAC"/>
    <w:rsid w:val="00006E84"/>
    <w:rsid w:val="00015139"/>
    <w:rsid w:val="00015821"/>
    <w:rsid w:val="00035C0B"/>
    <w:rsid w:val="0004335C"/>
    <w:rsid w:val="000445F4"/>
    <w:rsid w:val="00052DF1"/>
    <w:rsid w:val="000740F9"/>
    <w:rsid w:val="0009078F"/>
    <w:rsid w:val="000953BF"/>
    <w:rsid w:val="000975C2"/>
    <w:rsid w:val="000A600F"/>
    <w:rsid w:val="000B06B8"/>
    <w:rsid w:val="000C4034"/>
    <w:rsid w:val="000C4059"/>
    <w:rsid w:val="000D1180"/>
    <w:rsid w:val="000E149A"/>
    <w:rsid w:val="000E3992"/>
    <w:rsid w:val="000F66D7"/>
    <w:rsid w:val="00107EC2"/>
    <w:rsid w:val="00113F61"/>
    <w:rsid w:val="00157938"/>
    <w:rsid w:val="00166985"/>
    <w:rsid w:val="001846FD"/>
    <w:rsid w:val="00196AD6"/>
    <w:rsid w:val="001A034F"/>
    <w:rsid w:val="001B0FF0"/>
    <w:rsid w:val="001B2E2B"/>
    <w:rsid w:val="001B6BCC"/>
    <w:rsid w:val="001B78A2"/>
    <w:rsid w:val="001C421B"/>
    <w:rsid w:val="001D4E13"/>
    <w:rsid w:val="001E0E09"/>
    <w:rsid w:val="00203DBA"/>
    <w:rsid w:val="002048F2"/>
    <w:rsid w:val="0021586C"/>
    <w:rsid w:val="00220975"/>
    <w:rsid w:val="00253240"/>
    <w:rsid w:val="002604A8"/>
    <w:rsid w:val="00276E8B"/>
    <w:rsid w:val="00277E3E"/>
    <w:rsid w:val="002809F1"/>
    <w:rsid w:val="00290B41"/>
    <w:rsid w:val="002A4A6D"/>
    <w:rsid w:val="002A7E89"/>
    <w:rsid w:val="002B4F5F"/>
    <w:rsid w:val="002B5380"/>
    <w:rsid w:val="002B5870"/>
    <w:rsid w:val="002B7ACC"/>
    <w:rsid w:val="002C4E8D"/>
    <w:rsid w:val="002C7E27"/>
    <w:rsid w:val="002E16CF"/>
    <w:rsid w:val="002F0012"/>
    <w:rsid w:val="002F123F"/>
    <w:rsid w:val="00300451"/>
    <w:rsid w:val="003027BF"/>
    <w:rsid w:val="00304D0A"/>
    <w:rsid w:val="00311685"/>
    <w:rsid w:val="0031518D"/>
    <w:rsid w:val="00326AA0"/>
    <w:rsid w:val="00334956"/>
    <w:rsid w:val="00345C03"/>
    <w:rsid w:val="003538FC"/>
    <w:rsid w:val="00356B31"/>
    <w:rsid w:val="00361B75"/>
    <w:rsid w:val="00366117"/>
    <w:rsid w:val="0036709C"/>
    <w:rsid w:val="00394B6B"/>
    <w:rsid w:val="003A4A9C"/>
    <w:rsid w:val="003B2D00"/>
    <w:rsid w:val="003D0F4A"/>
    <w:rsid w:val="003D2A8E"/>
    <w:rsid w:val="003D4A1F"/>
    <w:rsid w:val="003D5FF8"/>
    <w:rsid w:val="003F3F1A"/>
    <w:rsid w:val="004045BC"/>
    <w:rsid w:val="00406B42"/>
    <w:rsid w:val="00411FBF"/>
    <w:rsid w:val="00417F31"/>
    <w:rsid w:val="0044513D"/>
    <w:rsid w:val="004608F5"/>
    <w:rsid w:val="00461C63"/>
    <w:rsid w:val="00471105"/>
    <w:rsid w:val="00480643"/>
    <w:rsid w:val="004832A2"/>
    <w:rsid w:val="004911CD"/>
    <w:rsid w:val="004A26B0"/>
    <w:rsid w:val="004C5213"/>
    <w:rsid w:val="004D083F"/>
    <w:rsid w:val="004D2447"/>
    <w:rsid w:val="004E04F4"/>
    <w:rsid w:val="004F12AA"/>
    <w:rsid w:val="004F6160"/>
    <w:rsid w:val="00513300"/>
    <w:rsid w:val="00516551"/>
    <w:rsid w:val="00516CA8"/>
    <w:rsid w:val="00521414"/>
    <w:rsid w:val="005223C6"/>
    <w:rsid w:val="00522B52"/>
    <w:rsid w:val="005257CF"/>
    <w:rsid w:val="0053041C"/>
    <w:rsid w:val="00533B43"/>
    <w:rsid w:val="00534E1D"/>
    <w:rsid w:val="00544B2F"/>
    <w:rsid w:val="00563CA1"/>
    <w:rsid w:val="0057208E"/>
    <w:rsid w:val="00575409"/>
    <w:rsid w:val="005A7623"/>
    <w:rsid w:val="005B42B5"/>
    <w:rsid w:val="005C6022"/>
    <w:rsid w:val="005C6D27"/>
    <w:rsid w:val="005D3376"/>
    <w:rsid w:val="005E6C8A"/>
    <w:rsid w:val="005E775C"/>
    <w:rsid w:val="005F5FC7"/>
    <w:rsid w:val="0060196B"/>
    <w:rsid w:val="00616848"/>
    <w:rsid w:val="00631FCE"/>
    <w:rsid w:val="00633BE0"/>
    <w:rsid w:val="00643590"/>
    <w:rsid w:val="00645471"/>
    <w:rsid w:val="006469AF"/>
    <w:rsid w:val="00676EF2"/>
    <w:rsid w:val="00676FF4"/>
    <w:rsid w:val="006842AB"/>
    <w:rsid w:val="00687A62"/>
    <w:rsid w:val="00691ACF"/>
    <w:rsid w:val="006941C4"/>
    <w:rsid w:val="006947E3"/>
    <w:rsid w:val="006950B4"/>
    <w:rsid w:val="006A6ADA"/>
    <w:rsid w:val="006A75A7"/>
    <w:rsid w:val="006B6FAF"/>
    <w:rsid w:val="006B794D"/>
    <w:rsid w:val="006C0A65"/>
    <w:rsid w:val="006D475F"/>
    <w:rsid w:val="006D6349"/>
    <w:rsid w:val="006E4C39"/>
    <w:rsid w:val="006F4AC5"/>
    <w:rsid w:val="0073478A"/>
    <w:rsid w:val="0074000C"/>
    <w:rsid w:val="007612A0"/>
    <w:rsid w:val="00765DE1"/>
    <w:rsid w:val="00771424"/>
    <w:rsid w:val="00784F21"/>
    <w:rsid w:val="00791EAB"/>
    <w:rsid w:val="007970BD"/>
    <w:rsid w:val="007A1002"/>
    <w:rsid w:val="007B0D35"/>
    <w:rsid w:val="007B7DBE"/>
    <w:rsid w:val="007C14F8"/>
    <w:rsid w:val="007C1FE1"/>
    <w:rsid w:val="007C2C39"/>
    <w:rsid w:val="007D2AD5"/>
    <w:rsid w:val="007E16D3"/>
    <w:rsid w:val="007E201C"/>
    <w:rsid w:val="007F592C"/>
    <w:rsid w:val="008113F5"/>
    <w:rsid w:val="00811BE8"/>
    <w:rsid w:val="00820A58"/>
    <w:rsid w:val="00831723"/>
    <w:rsid w:val="00832675"/>
    <w:rsid w:val="0084565F"/>
    <w:rsid w:val="008626BB"/>
    <w:rsid w:val="008632E4"/>
    <w:rsid w:val="0088015D"/>
    <w:rsid w:val="0088173C"/>
    <w:rsid w:val="008834E4"/>
    <w:rsid w:val="008974A9"/>
    <w:rsid w:val="008A63D5"/>
    <w:rsid w:val="008B4F8A"/>
    <w:rsid w:val="008B647A"/>
    <w:rsid w:val="008C0E12"/>
    <w:rsid w:val="008C39EB"/>
    <w:rsid w:val="008E544C"/>
    <w:rsid w:val="008E7588"/>
    <w:rsid w:val="008F4093"/>
    <w:rsid w:val="0090547F"/>
    <w:rsid w:val="009107C2"/>
    <w:rsid w:val="00922E10"/>
    <w:rsid w:val="00925658"/>
    <w:rsid w:val="00926C5E"/>
    <w:rsid w:val="00927149"/>
    <w:rsid w:val="00936E7C"/>
    <w:rsid w:val="0095296D"/>
    <w:rsid w:val="00953500"/>
    <w:rsid w:val="009545FC"/>
    <w:rsid w:val="009572DD"/>
    <w:rsid w:val="009579BF"/>
    <w:rsid w:val="00964D83"/>
    <w:rsid w:val="00966993"/>
    <w:rsid w:val="00966C16"/>
    <w:rsid w:val="00971941"/>
    <w:rsid w:val="00981A7F"/>
    <w:rsid w:val="00983644"/>
    <w:rsid w:val="00994585"/>
    <w:rsid w:val="00996821"/>
    <w:rsid w:val="009968F0"/>
    <w:rsid w:val="00996B19"/>
    <w:rsid w:val="009979B0"/>
    <w:rsid w:val="009B07B0"/>
    <w:rsid w:val="009B5665"/>
    <w:rsid w:val="009D6517"/>
    <w:rsid w:val="009E6DB5"/>
    <w:rsid w:val="009F6E91"/>
    <w:rsid w:val="00A131E4"/>
    <w:rsid w:val="00A7422B"/>
    <w:rsid w:val="00A75A13"/>
    <w:rsid w:val="00A82437"/>
    <w:rsid w:val="00A84667"/>
    <w:rsid w:val="00A90A0F"/>
    <w:rsid w:val="00A90FBE"/>
    <w:rsid w:val="00AA1552"/>
    <w:rsid w:val="00AB608A"/>
    <w:rsid w:val="00AE0A75"/>
    <w:rsid w:val="00AE11CA"/>
    <w:rsid w:val="00AE3738"/>
    <w:rsid w:val="00AF71FF"/>
    <w:rsid w:val="00B06B73"/>
    <w:rsid w:val="00B218AC"/>
    <w:rsid w:val="00B239D1"/>
    <w:rsid w:val="00B252E9"/>
    <w:rsid w:val="00B26381"/>
    <w:rsid w:val="00B34D71"/>
    <w:rsid w:val="00B355F4"/>
    <w:rsid w:val="00B77694"/>
    <w:rsid w:val="00B9147D"/>
    <w:rsid w:val="00B917BA"/>
    <w:rsid w:val="00BD38A6"/>
    <w:rsid w:val="00BD7F42"/>
    <w:rsid w:val="00BF60D0"/>
    <w:rsid w:val="00BF7ABD"/>
    <w:rsid w:val="00C01C34"/>
    <w:rsid w:val="00C27313"/>
    <w:rsid w:val="00C351CF"/>
    <w:rsid w:val="00C362E1"/>
    <w:rsid w:val="00C465AA"/>
    <w:rsid w:val="00C46FCC"/>
    <w:rsid w:val="00C604E2"/>
    <w:rsid w:val="00C637B2"/>
    <w:rsid w:val="00C70D17"/>
    <w:rsid w:val="00C8540F"/>
    <w:rsid w:val="00CC01BD"/>
    <w:rsid w:val="00CD55FD"/>
    <w:rsid w:val="00CE3A90"/>
    <w:rsid w:val="00CE4FFA"/>
    <w:rsid w:val="00CE4FFD"/>
    <w:rsid w:val="00CE6D13"/>
    <w:rsid w:val="00CF17E6"/>
    <w:rsid w:val="00D05DB7"/>
    <w:rsid w:val="00D152C8"/>
    <w:rsid w:val="00D173E5"/>
    <w:rsid w:val="00D2185D"/>
    <w:rsid w:val="00D219BC"/>
    <w:rsid w:val="00D26A23"/>
    <w:rsid w:val="00D273A7"/>
    <w:rsid w:val="00D33C50"/>
    <w:rsid w:val="00D34B59"/>
    <w:rsid w:val="00D3619F"/>
    <w:rsid w:val="00D439F6"/>
    <w:rsid w:val="00D62FC6"/>
    <w:rsid w:val="00D66566"/>
    <w:rsid w:val="00D67113"/>
    <w:rsid w:val="00D67C41"/>
    <w:rsid w:val="00D72B6B"/>
    <w:rsid w:val="00D8392E"/>
    <w:rsid w:val="00D95330"/>
    <w:rsid w:val="00DA1462"/>
    <w:rsid w:val="00DA607C"/>
    <w:rsid w:val="00DB1FAC"/>
    <w:rsid w:val="00DC0215"/>
    <w:rsid w:val="00DC0637"/>
    <w:rsid w:val="00DC3545"/>
    <w:rsid w:val="00DC4D67"/>
    <w:rsid w:val="00DD0ED7"/>
    <w:rsid w:val="00DD617C"/>
    <w:rsid w:val="00DE046C"/>
    <w:rsid w:val="00E059E5"/>
    <w:rsid w:val="00E06574"/>
    <w:rsid w:val="00E10956"/>
    <w:rsid w:val="00E12ACD"/>
    <w:rsid w:val="00E31382"/>
    <w:rsid w:val="00E4586F"/>
    <w:rsid w:val="00E93B1C"/>
    <w:rsid w:val="00E9745D"/>
    <w:rsid w:val="00EA5782"/>
    <w:rsid w:val="00EB0803"/>
    <w:rsid w:val="00EC4DA1"/>
    <w:rsid w:val="00ED21AF"/>
    <w:rsid w:val="00EE0453"/>
    <w:rsid w:val="00EE5141"/>
    <w:rsid w:val="00EF537C"/>
    <w:rsid w:val="00F274E2"/>
    <w:rsid w:val="00F4144C"/>
    <w:rsid w:val="00F5350E"/>
    <w:rsid w:val="00F732D6"/>
    <w:rsid w:val="00F75DED"/>
    <w:rsid w:val="00FB3C12"/>
    <w:rsid w:val="00FB7A87"/>
    <w:rsid w:val="00FC00F7"/>
    <w:rsid w:val="00F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8113F5"/>
    <w:pPr>
      <w:ind w:left="720"/>
      <w:contextualSpacing/>
    </w:pPr>
  </w:style>
  <w:style w:type="table" w:styleId="TableGrid">
    <w:name w:val="Table Grid"/>
    <w:basedOn w:val="TableNormal"/>
    <w:uiPriority w:val="59"/>
    <w:rsid w:val="0046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E7C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4E04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E04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E04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E04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B4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F8A"/>
  </w:style>
  <w:style w:type="paragraph" w:styleId="Footer">
    <w:name w:val="footer"/>
    <w:basedOn w:val="Normal"/>
    <w:link w:val="FooterChar"/>
    <w:uiPriority w:val="99"/>
    <w:unhideWhenUsed/>
    <w:rsid w:val="008B4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F8A"/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FC0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8113F5"/>
    <w:pPr>
      <w:ind w:left="720"/>
      <w:contextualSpacing/>
    </w:pPr>
  </w:style>
  <w:style w:type="table" w:styleId="TableGrid">
    <w:name w:val="Table Grid"/>
    <w:basedOn w:val="TableNormal"/>
    <w:uiPriority w:val="59"/>
    <w:rsid w:val="0046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E7C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4E04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E04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E04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E04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B4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F8A"/>
  </w:style>
  <w:style w:type="paragraph" w:styleId="Footer">
    <w:name w:val="footer"/>
    <w:basedOn w:val="Normal"/>
    <w:link w:val="FooterChar"/>
    <w:uiPriority w:val="99"/>
    <w:unhideWhenUsed/>
    <w:rsid w:val="008B4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F8A"/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FC0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80AD8-32B5-4969-92AB-D6941438F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</dc:creator>
  <cp:lastModifiedBy>IK</cp:lastModifiedBy>
  <cp:revision>610</cp:revision>
  <dcterms:created xsi:type="dcterms:W3CDTF">2023-02-01T01:50:00Z</dcterms:created>
  <dcterms:modified xsi:type="dcterms:W3CDTF">2023-06-23T14:36:00Z</dcterms:modified>
</cp:coreProperties>
</file>